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EF" w:rsidRPr="001A5624" w:rsidRDefault="001F3DEF" w:rsidP="00F863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5624">
        <w:rPr>
          <w:rFonts w:ascii="Times New Roman" w:hAnsi="Times New Roman"/>
          <w:b/>
          <w:sz w:val="28"/>
          <w:szCs w:val="28"/>
        </w:rPr>
        <w:t>Отчет</w:t>
      </w:r>
    </w:p>
    <w:p w:rsidR="001F3DEF" w:rsidRDefault="001F3DEF" w:rsidP="007156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15DF">
        <w:rPr>
          <w:rFonts w:ascii="Times New Roman" w:hAnsi="Times New Roman"/>
          <w:b/>
          <w:sz w:val="28"/>
          <w:szCs w:val="28"/>
        </w:rPr>
        <w:t>о работе миссионерского</w:t>
      </w:r>
      <w:r>
        <w:rPr>
          <w:rFonts w:ascii="Times New Roman" w:hAnsi="Times New Roman"/>
          <w:b/>
          <w:sz w:val="28"/>
          <w:szCs w:val="28"/>
        </w:rPr>
        <w:t xml:space="preserve"> отдела Кузнецкой епархии в 2019</w:t>
      </w:r>
      <w:r w:rsidRPr="001115DF">
        <w:rPr>
          <w:rFonts w:ascii="Times New Roman" w:hAnsi="Times New Roman"/>
          <w:b/>
          <w:sz w:val="28"/>
          <w:szCs w:val="28"/>
        </w:rPr>
        <w:t xml:space="preserve"> году</w:t>
      </w:r>
      <w:r w:rsidR="00B55AB7">
        <w:rPr>
          <w:rFonts w:ascii="Times New Roman" w:hAnsi="Times New Roman"/>
          <w:b/>
          <w:sz w:val="28"/>
          <w:szCs w:val="28"/>
        </w:rPr>
        <w:t>.</w:t>
      </w:r>
    </w:p>
    <w:p w:rsidR="001F3DEF" w:rsidRPr="00B55AB7" w:rsidRDefault="001F3DEF" w:rsidP="00F8630F">
      <w:pPr>
        <w:pStyle w:val="a3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850"/>
        <w:gridCol w:w="1559"/>
        <w:gridCol w:w="2552"/>
        <w:gridCol w:w="709"/>
        <w:gridCol w:w="3254"/>
      </w:tblGrid>
      <w:tr w:rsidR="001F3DEF" w:rsidRPr="00F30230" w:rsidTr="00F30230">
        <w:tc>
          <w:tcPr>
            <w:tcW w:w="421" w:type="dxa"/>
          </w:tcPr>
          <w:p w:rsidR="001F3DEF" w:rsidRPr="00F30230" w:rsidRDefault="001F3DEF" w:rsidP="00F302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F3023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30230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850" w:type="dxa"/>
          </w:tcPr>
          <w:p w:rsidR="001F3DEF" w:rsidRPr="00F30230" w:rsidRDefault="001F3DEF" w:rsidP="00F302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23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1F3DEF" w:rsidRPr="00F30230" w:rsidRDefault="001F3DEF" w:rsidP="00F302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230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552" w:type="dxa"/>
          </w:tcPr>
          <w:p w:rsidR="001F3DEF" w:rsidRPr="00F30230" w:rsidRDefault="001F3DEF" w:rsidP="00F302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230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709" w:type="dxa"/>
          </w:tcPr>
          <w:p w:rsidR="001F3DEF" w:rsidRPr="00F30230" w:rsidRDefault="001F3DEF" w:rsidP="00F30230">
            <w:pPr>
              <w:pStyle w:val="a3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F30230">
              <w:rPr>
                <w:rFonts w:ascii="Times New Roman" w:hAnsi="Times New Roman"/>
                <w:sz w:val="16"/>
                <w:szCs w:val="16"/>
              </w:rPr>
              <w:t>участ-ников</w:t>
            </w:r>
            <w:proofErr w:type="spellEnd"/>
            <w:proofErr w:type="gramEnd"/>
          </w:p>
        </w:tc>
        <w:tc>
          <w:tcPr>
            <w:tcW w:w="3254" w:type="dxa"/>
          </w:tcPr>
          <w:p w:rsidR="001F3DEF" w:rsidRPr="00F30230" w:rsidRDefault="001F3DEF" w:rsidP="00F302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230">
              <w:rPr>
                <w:rFonts w:ascii="Times New Roman" w:hAnsi="Times New Roman"/>
                <w:sz w:val="24"/>
                <w:szCs w:val="24"/>
              </w:rPr>
              <w:t>Публикация в СМИ</w:t>
            </w:r>
          </w:p>
        </w:tc>
      </w:tr>
      <w:tr w:rsidR="001F3DEF" w:rsidRPr="00F30230" w:rsidTr="00F30230">
        <w:tc>
          <w:tcPr>
            <w:tcW w:w="9345" w:type="dxa"/>
            <w:gridSpan w:val="6"/>
          </w:tcPr>
          <w:p w:rsidR="001F3DEF" w:rsidRPr="00F30230" w:rsidRDefault="001F3DEF" w:rsidP="00F302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30">
              <w:rPr>
                <w:rFonts w:ascii="Times New Roman" w:hAnsi="Times New Roman"/>
                <w:b/>
                <w:sz w:val="24"/>
                <w:szCs w:val="24"/>
              </w:rPr>
              <w:t>Проект «Святое Евангелие в каждый дом»</w:t>
            </w:r>
          </w:p>
        </w:tc>
      </w:tr>
      <w:tr w:rsidR="001F3DEF" w:rsidRPr="00F30230" w:rsidTr="00F30230">
        <w:tc>
          <w:tcPr>
            <w:tcW w:w="421" w:type="dxa"/>
          </w:tcPr>
          <w:p w:rsidR="001F3DEF" w:rsidRPr="00F30230" w:rsidRDefault="001F3DEF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1F3DEF" w:rsidRPr="00F30230" w:rsidRDefault="007318A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22.04.19</w:t>
            </w:r>
          </w:p>
        </w:tc>
        <w:tc>
          <w:tcPr>
            <w:tcW w:w="1559" w:type="dxa"/>
          </w:tcPr>
          <w:p w:rsidR="001F3DEF" w:rsidRDefault="007318A5" w:rsidP="004C6E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МБОУ СОШ</w:t>
            </w:r>
          </w:p>
          <w:p w:rsidR="007318A5" w:rsidRPr="00F30230" w:rsidRDefault="007318A5" w:rsidP="004C6E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села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Иванырс</w:t>
            </w:r>
            <w:proofErr w:type="spellEnd"/>
          </w:p>
        </w:tc>
        <w:tc>
          <w:tcPr>
            <w:tcW w:w="2552" w:type="dxa"/>
          </w:tcPr>
          <w:p w:rsidR="001F3DEF" w:rsidRPr="00F30230" w:rsidRDefault="007318A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Встреча с учениками</w:t>
            </w:r>
            <w:r w:rsidR="004C6E6D">
              <w:rPr>
                <w:rFonts w:ascii="Times New Roman" w:hAnsi="Times New Roman"/>
                <w:sz w:val="16"/>
                <w:szCs w:val="16"/>
              </w:rPr>
              <w:t xml:space="preserve"> и учителями</w:t>
            </w:r>
          </w:p>
        </w:tc>
        <w:tc>
          <w:tcPr>
            <w:tcW w:w="709" w:type="dxa"/>
          </w:tcPr>
          <w:p w:rsidR="001F3DEF" w:rsidRPr="00F30230" w:rsidRDefault="007318A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3254" w:type="dxa"/>
          </w:tcPr>
          <w:p w:rsidR="001F3DEF" w:rsidRPr="00F30230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5" w:anchor="more-4171" w:history="1">
              <w:r w:rsidR="007318A5" w:rsidRPr="00661F23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http://missia-kuznezk.pravorg.ru/2019/04/22/v-luninskom-rajone-proshli-vstrechi-po-missionerskomu-proektu-patriotizm-i-duxovnost/#more-4171</w:t>
              </w:r>
            </w:hyperlink>
            <w:r w:rsidR="007318A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1F3DEF" w:rsidRPr="00F30230" w:rsidTr="00F30230">
        <w:tc>
          <w:tcPr>
            <w:tcW w:w="421" w:type="dxa"/>
          </w:tcPr>
          <w:p w:rsidR="001F3DEF" w:rsidRPr="00F30230" w:rsidRDefault="001F3DEF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1F3DEF" w:rsidRPr="00F30230" w:rsidRDefault="004C6E6D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26.04.19</w:t>
            </w:r>
          </w:p>
        </w:tc>
        <w:tc>
          <w:tcPr>
            <w:tcW w:w="1559" w:type="dxa"/>
          </w:tcPr>
          <w:p w:rsidR="004C6E6D" w:rsidRDefault="004C6E6D" w:rsidP="004C6E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Храм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вмч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Димитрия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Солунского</w:t>
            </w:r>
            <w:proofErr w:type="spellEnd"/>
          </w:p>
          <w:p w:rsidR="001F3DEF" w:rsidRPr="00F30230" w:rsidRDefault="004C6E6D" w:rsidP="004C6E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Поселки</w:t>
            </w:r>
          </w:p>
        </w:tc>
        <w:tc>
          <w:tcPr>
            <w:tcW w:w="2552" w:type="dxa"/>
          </w:tcPr>
          <w:p w:rsidR="001F3DEF" w:rsidRPr="00F30230" w:rsidRDefault="004C6E6D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Встреча с прихожанами</w:t>
            </w:r>
          </w:p>
        </w:tc>
        <w:tc>
          <w:tcPr>
            <w:tcW w:w="709" w:type="dxa"/>
          </w:tcPr>
          <w:p w:rsidR="001F3DEF" w:rsidRPr="00F30230" w:rsidRDefault="004C6E6D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254" w:type="dxa"/>
          </w:tcPr>
          <w:p w:rsidR="001F3DEF" w:rsidRPr="00F30230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6" w:anchor="more-4181" w:history="1">
              <w:r w:rsidR="004C6E6D" w:rsidRPr="00047F02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http://missia-kuznezk.pravorg.ru/2019/04/28/blagotvoritelnaya-akciya-svyatoe-evangelie-v-kazhdyj-dom-v-xrame-sela-poselki/#more-4181</w:t>
              </w:r>
            </w:hyperlink>
            <w:r w:rsidR="004C6E6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C6E6D" w:rsidRPr="00F30230" w:rsidTr="00F30230">
        <w:tc>
          <w:tcPr>
            <w:tcW w:w="421" w:type="dxa"/>
          </w:tcPr>
          <w:p w:rsidR="004C6E6D" w:rsidRPr="00F30230" w:rsidRDefault="004C6E6D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4C6E6D" w:rsidRDefault="004C6E6D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27.04.19</w:t>
            </w:r>
          </w:p>
        </w:tc>
        <w:tc>
          <w:tcPr>
            <w:tcW w:w="1559" w:type="dxa"/>
          </w:tcPr>
          <w:p w:rsidR="004C6E6D" w:rsidRDefault="004C6E6D" w:rsidP="004C6E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E6D">
              <w:rPr>
                <w:rFonts w:ascii="Times New Roman" w:hAnsi="Times New Roman"/>
                <w:sz w:val="16"/>
                <w:szCs w:val="16"/>
              </w:rPr>
              <w:t>Вознесенский собор г. Кузнецка</w:t>
            </w:r>
          </w:p>
        </w:tc>
        <w:tc>
          <w:tcPr>
            <w:tcW w:w="2552" w:type="dxa"/>
          </w:tcPr>
          <w:p w:rsidR="004C6E6D" w:rsidRDefault="004C6E6D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Благотворительная акция в Великую Субботу</w:t>
            </w:r>
          </w:p>
        </w:tc>
        <w:tc>
          <w:tcPr>
            <w:tcW w:w="709" w:type="dxa"/>
          </w:tcPr>
          <w:p w:rsidR="004C6E6D" w:rsidRDefault="004C6E6D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</w:t>
            </w:r>
          </w:p>
        </w:tc>
        <w:tc>
          <w:tcPr>
            <w:tcW w:w="3254" w:type="dxa"/>
          </w:tcPr>
          <w:p w:rsidR="004C6E6D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7" w:history="1">
              <w:r w:rsidR="004C6E6D" w:rsidRPr="00047F02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http://missia-kuznezk.pravorg.ru/2019/04/28/blagotvoritelnaya-akciya-v-kafedralnom-voznesenskom-sobore/</w:t>
              </w:r>
            </w:hyperlink>
            <w:r w:rsidR="004C6E6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A0747" w:rsidRPr="00F30230" w:rsidTr="00F30230">
        <w:tc>
          <w:tcPr>
            <w:tcW w:w="421" w:type="dxa"/>
          </w:tcPr>
          <w:p w:rsidR="004A0747" w:rsidRDefault="004A074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4A0747" w:rsidRDefault="00BC22FA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22.04.19</w:t>
            </w:r>
          </w:p>
        </w:tc>
        <w:tc>
          <w:tcPr>
            <w:tcW w:w="1559" w:type="dxa"/>
          </w:tcPr>
          <w:p w:rsidR="00BC22FA" w:rsidRPr="00BC22FA" w:rsidRDefault="00BC22FA" w:rsidP="00BC22F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2FA">
              <w:rPr>
                <w:rFonts w:ascii="Times New Roman" w:hAnsi="Times New Roman"/>
                <w:sz w:val="16"/>
                <w:szCs w:val="16"/>
              </w:rPr>
              <w:t>МБОУ СОШ</w:t>
            </w:r>
          </w:p>
          <w:p w:rsidR="004A0747" w:rsidRPr="004C6E6D" w:rsidRDefault="00BC22FA" w:rsidP="00BC22F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2FA">
              <w:rPr>
                <w:rFonts w:ascii="Times New Roman" w:hAnsi="Times New Roman"/>
                <w:sz w:val="16"/>
                <w:szCs w:val="16"/>
              </w:rPr>
              <w:t xml:space="preserve">села </w:t>
            </w:r>
            <w:proofErr w:type="spellStart"/>
            <w:r w:rsidRPr="00BC22FA">
              <w:rPr>
                <w:rFonts w:ascii="Times New Roman" w:hAnsi="Times New Roman"/>
                <w:sz w:val="16"/>
                <w:szCs w:val="16"/>
              </w:rPr>
              <w:t>Иванырс</w:t>
            </w:r>
            <w:proofErr w:type="spellEnd"/>
          </w:p>
        </w:tc>
        <w:tc>
          <w:tcPr>
            <w:tcW w:w="2552" w:type="dxa"/>
          </w:tcPr>
          <w:p w:rsidR="004A0747" w:rsidRDefault="00BC22FA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2FA">
              <w:rPr>
                <w:rFonts w:ascii="Times New Roman" w:hAnsi="Times New Roman"/>
                <w:sz w:val="16"/>
                <w:szCs w:val="16"/>
              </w:rPr>
              <w:t>Встреча с учениками и учителями по проекту</w:t>
            </w:r>
          </w:p>
        </w:tc>
        <w:tc>
          <w:tcPr>
            <w:tcW w:w="709" w:type="dxa"/>
          </w:tcPr>
          <w:p w:rsidR="004A0747" w:rsidRDefault="00BC22FA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3254" w:type="dxa"/>
          </w:tcPr>
          <w:p w:rsidR="004A0747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8" w:anchor="more-4171" w:history="1">
              <w:r w:rsidR="00BC22FA" w:rsidRPr="009D5A0B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http://missia-kuznezk.pravorg.ru/2019/04/22/v-luninskom-rajone-proshli-vstrechi-po-missionerskomu-proektu-patriotizm-i-duxovnost/#more-4171</w:t>
              </w:r>
            </w:hyperlink>
            <w:r w:rsidR="00BC22F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BC22FA" w:rsidRPr="00F30230" w:rsidTr="00F30230">
        <w:tc>
          <w:tcPr>
            <w:tcW w:w="421" w:type="dxa"/>
          </w:tcPr>
          <w:p w:rsidR="00BC22FA" w:rsidRDefault="001A5624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BC22FA" w:rsidRDefault="001A5624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5624">
              <w:rPr>
                <w:rFonts w:ascii="Times New Roman" w:hAnsi="Times New Roman"/>
                <w:sz w:val="16"/>
                <w:szCs w:val="16"/>
              </w:rPr>
              <w:t>14.05.19</w:t>
            </w:r>
          </w:p>
        </w:tc>
        <w:tc>
          <w:tcPr>
            <w:tcW w:w="1559" w:type="dxa"/>
          </w:tcPr>
          <w:p w:rsidR="00BC22FA" w:rsidRPr="00BC22FA" w:rsidRDefault="00BC22FA" w:rsidP="00BC22F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Лицей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Исса</w:t>
            </w:r>
            <w:proofErr w:type="spellEnd"/>
          </w:p>
        </w:tc>
        <w:tc>
          <w:tcPr>
            <w:tcW w:w="2552" w:type="dxa"/>
          </w:tcPr>
          <w:p w:rsidR="00BC22FA" w:rsidRPr="00BC22FA" w:rsidRDefault="00BC22FA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2FA">
              <w:rPr>
                <w:rFonts w:ascii="Times New Roman" w:hAnsi="Times New Roman"/>
                <w:sz w:val="16"/>
                <w:szCs w:val="16"/>
              </w:rPr>
              <w:t>Встреча с учениками и учителями по проекту</w:t>
            </w:r>
          </w:p>
        </w:tc>
        <w:tc>
          <w:tcPr>
            <w:tcW w:w="709" w:type="dxa"/>
          </w:tcPr>
          <w:p w:rsidR="00BC22FA" w:rsidRDefault="00BC22FA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3254" w:type="dxa"/>
          </w:tcPr>
          <w:p w:rsidR="00BC22FA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9" w:anchor="more-4279" w:history="1">
              <w:r w:rsidR="00BC22FA" w:rsidRPr="009D5A0B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http://missia-kuznezk.pravorg.ru/2019/05/14/v-r-p-issa-proshla-vstrecha-so-shkolnikami-po-proektu-patriotizm-i-duxovnost/#more-4279</w:t>
              </w:r>
            </w:hyperlink>
            <w:r w:rsidR="00BC22F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A0747" w:rsidRPr="00F30230" w:rsidTr="00F30230">
        <w:tc>
          <w:tcPr>
            <w:tcW w:w="421" w:type="dxa"/>
          </w:tcPr>
          <w:p w:rsidR="004A0747" w:rsidRDefault="001A5624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4A0747" w:rsidRDefault="00BC22FA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21.05.19</w:t>
            </w:r>
          </w:p>
        </w:tc>
        <w:tc>
          <w:tcPr>
            <w:tcW w:w="1559" w:type="dxa"/>
          </w:tcPr>
          <w:p w:rsidR="004A0747" w:rsidRPr="004C6E6D" w:rsidRDefault="00BC22FA" w:rsidP="004C6E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КМК, 5 корпус</w:t>
            </w:r>
          </w:p>
        </w:tc>
        <w:tc>
          <w:tcPr>
            <w:tcW w:w="2552" w:type="dxa"/>
          </w:tcPr>
          <w:p w:rsidR="004A0747" w:rsidRDefault="00BC22FA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Встреча с учениками и преподавателями</w:t>
            </w:r>
          </w:p>
        </w:tc>
        <w:tc>
          <w:tcPr>
            <w:tcW w:w="709" w:type="dxa"/>
          </w:tcPr>
          <w:p w:rsidR="004A0747" w:rsidRDefault="00BC22FA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254" w:type="dxa"/>
          </w:tcPr>
          <w:p w:rsidR="004A0747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0" w:anchor="more-4291" w:history="1">
              <w:r w:rsidR="00BC22FA" w:rsidRPr="009D5A0B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http://missia-kuznezk.pravorg.ru/2019/05/21/proekt-patriotizm-i-duxovnost-predstavlen-v-kuzneckom-mnogoprofilnom-kolledzhe/#more-4291</w:t>
              </w:r>
            </w:hyperlink>
            <w:r w:rsidR="00BC22F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BC22FA" w:rsidRPr="00F30230" w:rsidTr="00F30230">
        <w:tc>
          <w:tcPr>
            <w:tcW w:w="421" w:type="dxa"/>
          </w:tcPr>
          <w:p w:rsidR="00BC22FA" w:rsidRDefault="00C01998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BC22FA" w:rsidRDefault="00C01998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25.05.19</w:t>
            </w:r>
          </w:p>
        </w:tc>
        <w:tc>
          <w:tcPr>
            <w:tcW w:w="1559" w:type="dxa"/>
          </w:tcPr>
          <w:p w:rsidR="00BC22FA" w:rsidRPr="004C6E6D" w:rsidRDefault="00C01998" w:rsidP="004C6E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Спортивная база «Снежинка»</w:t>
            </w:r>
          </w:p>
        </w:tc>
        <w:tc>
          <w:tcPr>
            <w:tcW w:w="2552" w:type="dxa"/>
          </w:tcPr>
          <w:p w:rsidR="00BC22FA" w:rsidRDefault="00C01998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Акция на мероприятии «Дети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хаски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BC22FA" w:rsidRDefault="00C01998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254" w:type="dxa"/>
          </w:tcPr>
          <w:p w:rsidR="00BC22FA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1" w:anchor="more-4330" w:history="1">
              <w:r w:rsidR="00C01998" w:rsidRPr="00D709AC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http://missia-kuznezk.pravorg.ru/2019/05/29/svyatoe-evangelie-v-kazhdyj-dom-na-sportivnoj-baze/#more-4330</w:t>
              </w:r>
            </w:hyperlink>
            <w:r w:rsidR="00C0199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BC22FA" w:rsidRPr="00F30230" w:rsidTr="00F30230">
        <w:tc>
          <w:tcPr>
            <w:tcW w:w="421" w:type="dxa"/>
          </w:tcPr>
          <w:p w:rsidR="00BC22FA" w:rsidRDefault="00E13323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BC22FA" w:rsidRDefault="00E13323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17.06.19</w:t>
            </w:r>
          </w:p>
        </w:tc>
        <w:tc>
          <w:tcPr>
            <w:tcW w:w="1559" w:type="dxa"/>
          </w:tcPr>
          <w:p w:rsidR="00E13323" w:rsidRDefault="00E13323" w:rsidP="004C6E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Казанский храм </w:t>
            </w:r>
          </w:p>
          <w:p w:rsidR="00BC22FA" w:rsidRPr="004C6E6D" w:rsidRDefault="00E13323" w:rsidP="004C6E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Тарахниотово</w:t>
            </w:r>
            <w:proofErr w:type="spellEnd"/>
          </w:p>
        </w:tc>
        <w:tc>
          <w:tcPr>
            <w:tcW w:w="2552" w:type="dxa"/>
          </w:tcPr>
          <w:p w:rsidR="00BC22FA" w:rsidRDefault="00E13323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Благотворительная акция в Духов День с прихожанами</w:t>
            </w:r>
          </w:p>
        </w:tc>
        <w:tc>
          <w:tcPr>
            <w:tcW w:w="709" w:type="dxa"/>
          </w:tcPr>
          <w:p w:rsidR="00BC22FA" w:rsidRDefault="00E13323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254" w:type="dxa"/>
          </w:tcPr>
          <w:p w:rsidR="00BC22FA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2" w:anchor="more-4380" w:history="1">
              <w:r w:rsidR="00E13323" w:rsidRPr="00104607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http://missia-kuznezk.pravorg.ru/2019/06/17/den-svyatago-duxa-v-sele-traxaniotovo/#more-4380</w:t>
              </w:r>
            </w:hyperlink>
            <w:r w:rsidR="00E1332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BC22FA" w:rsidRPr="00F30230" w:rsidTr="00F30230">
        <w:tc>
          <w:tcPr>
            <w:tcW w:w="421" w:type="dxa"/>
          </w:tcPr>
          <w:p w:rsidR="00BC22FA" w:rsidRDefault="00E13323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BC22FA" w:rsidRDefault="00E13323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13.07.19</w:t>
            </w:r>
          </w:p>
        </w:tc>
        <w:tc>
          <w:tcPr>
            <w:tcW w:w="1559" w:type="dxa"/>
          </w:tcPr>
          <w:p w:rsidR="00E13323" w:rsidRDefault="00E13323" w:rsidP="004C6E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Музей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А.Н.Радищева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C22FA" w:rsidRPr="004C6E6D" w:rsidRDefault="00E13323" w:rsidP="004C6E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Радищево</w:t>
            </w:r>
          </w:p>
        </w:tc>
        <w:tc>
          <w:tcPr>
            <w:tcW w:w="2552" w:type="dxa"/>
          </w:tcPr>
          <w:p w:rsidR="00BC22FA" w:rsidRDefault="00E13323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Тихвинская ярмарка. Благотворительная акция</w:t>
            </w:r>
          </w:p>
        </w:tc>
        <w:tc>
          <w:tcPr>
            <w:tcW w:w="709" w:type="dxa"/>
          </w:tcPr>
          <w:p w:rsidR="00BC22FA" w:rsidRDefault="00E13323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3254" w:type="dxa"/>
          </w:tcPr>
          <w:p w:rsidR="00BC22FA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3" w:anchor="more-4401" w:history="1">
              <w:r w:rsidR="00E13323" w:rsidRPr="00104607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http://missia-kuznezk.pravorg.ru/2019/07/13/svyato-evangelie-uchastnikam-tixvinskoj-yarmarki/#more-4401</w:t>
              </w:r>
            </w:hyperlink>
            <w:r w:rsidR="00E1332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BC22FA" w:rsidRPr="00F30230" w:rsidTr="00F30230">
        <w:tc>
          <w:tcPr>
            <w:tcW w:w="421" w:type="dxa"/>
          </w:tcPr>
          <w:p w:rsidR="00BC22FA" w:rsidRDefault="00776336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BC22FA" w:rsidRDefault="00776336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6336">
              <w:rPr>
                <w:rFonts w:ascii="Times New Roman" w:hAnsi="Times New Roman"/>
                <w:sz w:val="16"/>
                <w:szCs w:val="16"/>
              </w:rPr>
              <w:t>04.08.19</w:t>
            </w:r>
          </w:p>
        </w:tc>
        <w:tc>
          <w:tcPr>
            <w:tcW w:w="1559" w:type="dxa"/>
          </w:tcPr>
          <w:p w:rsidR="00BC22FA" w:rsidRPr="004C6E6D" w:rsidRDefault="00776336" w:rsidP="004C6E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ионер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КДЦ</w:t>
            </w:r>
          </w:p>
        </w:tc>
        <w:tc>
          <w:tcPr>
            <w:tcW w:w="2552" w:type="dxa"/>
          </w:tcPr>
          <w:p w:rsidR="00BC22FA" w:rsidRDefault="00776336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День села</w:t>
            </w:r>
          </w:p>
        </w:tc>
        <w:tc>
          <w:tcPr>
            <w:tcW w:w="709" w:type="dxa"/>
          </w:tcPr>
          <w:p w:rsidR="00BC22FA" w:rsidRDefault="00776336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3254" w:type="dxa"/>
          </w:tcPr>
          <w:p w:rsidR="00BC22FA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4" w:anchor="more-4456" w:history="1">
              <w:r w:rsidR="00776336" w:rsidRPr="000638F2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http://missia-kuznezk.pravorg.ru/2019/08/04/svyatoe-evangelie-zhitelyam-sela-pioner-v-den-sela/#more-4456</w:t>
              </w:r>
            </w:hyperlink>
            <w:r w:rsidR="0077633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76336" w:rsidRPr="00F30230" w:rsidTr="00F30230">
        <w:tc>
          <w:tcPr>
            <w:tcW w:w="421" w:type="dxa"/>
          </w:tcPr>
          <w:p w:rsidR="00776336" w:rsidRDefault="00776336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776336" w:rsidRDefault="0087601A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28.09.19</w:t>
            </w:r>
          </w:p>
        </w:tc>
        <w:tc>
          <w:tcPr>
            <w:tcW w:w="1559" w:type="dxa"/>
          </w:tcPr>
          <w:p w:rsidR="00776336" w:rsidRPr="004C6E6D" w:rsidRDefault="0087601A" w:rsidP="004C6E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ДПЦ Вознесенского собора</w:t>
            </w:r>
          </w:p>
        </w:tc>
        <w:tc>
          <w:tcPr>
            <w:tcW w:w="2552" w:type="dxa"/>
          </w:tcPr>
          <w:p w:rsidR="00776336" w:rsidRDefault="0087601A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Богословские курсы, акция</w:t>
            </w:r>
          </w:p>
        </w:tc>
        <w:tc>
          <w:tcPr>
            <w:tcW w:w="709" w:type="dxa"/>
          </w:tcPr>
          <w:p w:rsidR="00776336" w:rsidRDefault="0087601A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254" w:type="dxa"/>
          </w:tcPr>
          <w:p w:rsidR="00776336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5" w:anchor="more-4541" w:history="1">
              <w:r w:rsidR="0087601A" w:rsidRPr="00795795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http://missia-kuznezk.pravorg.ru/2019/09/28/nachalo-zanyatij-na-bogoslovskix-kursax/#more-4541</w:t>
              </w:r>
            </w:hyperlink>
            <w:r w:rsidR="0087601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76336" w:rsidRPr="00F30230" w:rsidTr="00F30230">
        <w:tc>
          <w:tcPr>
            <w:tcW w:w="421" w:type="dxa"/>
          </w:tcPr>
          <w:p w:rsidR="00776336" w:rsidRDefault="000F405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776336" w:rsidRDefault="000F405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13.11.19</w:t>
            </w:r>
          </w:p>
        </w:tc>
        <w:tc>
          <w:tcPr>
            <w:tcW w:w="1559" w:type="dxa"/>
          </w:tcPr>
          <w:p w:rsidR="00776336" w:rsidRPr="004C6E6D" w:rsidRDefault="000F4055" w:rsidP="004C6E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КИИУТ</w:t>
            </w:r>
          </w:p>
        </w:tc>
        <w:tc>
          <w:tcPr>
            <w:tcW w:w="2552" w:type="dxa"/>
          </w:tcPr>
          <w:p w:rsidR="00776336" w:rsidRDefault="000F405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Встреча со студентами КИИУТ</w:t>
            </w:r>
          </w:p>
        </w:tc>
        <w:tc>
          <w:tcPr>
            <w:tcW w:w="709" w:type="dxa"/>
          </w:tcPr>
          <w:p w:rsidR="00776336" w:rsidRDefault="000F405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254" w:type="dxa"/>
          </w:tcPr>
          <w:p w:rsidR="00776336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6" w:anchor="more-4643" w:history="1">
              <w:r w:rsidR="000F4055" w:rsidRPr="00795795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http://missia-kuznezk.pravorg.ru/2019/11/13/o-patriotizme-i-duxovnosti-studentam-kiiut/#more-4643</w:t>
              </w:r>
            </w:hyperlink>
            <w:r w:rsidR="000F40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7601A" w:rsidRPr="00F30230" w:rsidTr="00F30230">
        <w:tc>
          <w:tcPr>
            <w:tcW w:w="421" w:type="dxa"/>
          </w:tcPr>
          <w:p w:rsidR="0087601A" w:rsidRDefault="00E952DA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87601A" w:rsidRDefault="00E952DA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03.12.19</w:t>
            </w:r>
          </w:p>
        </w:tc>
        <w:tc>
          <w:tcPr>
            <w:tcW w:w="1559" w:type="dxa"/>
          </w:tcPr>
          <w:p w:rsidR="0087601A" w:rsidRPr="004C6E6D" w:rsidRDefault="00E952DA" w:rsidP="004C6E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МБОУ СОШ № 2</w:t>
            </w:r>
          </w:p>
        </w:tc>
        <w:tc>
          <w:tcPr>
            <w:tcW w:w="2552" w:type="dxa"/>
          </w:tcPr>
          <w:p w:rsidR="0087601A" w:rsidRDefault="00E952DA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Встреча со старшеклассниками</w:t>
            </w:r>
          </w:p>
        </w:tc>
        <w:tc>
          <w:tcPr>
            <w:tcW w:w="709" w:type="dxa"/>
          </w:tcPr>
          <w:p w:rsidR="0087601A" w:rsidRDefault="00E952DA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254" w:type="dxa"/>
          </w:tcPr>
          <w:p w:rsidR="0087601A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7" w:anchor="more-4662" w:history="1">
              <w:r w:rsidR="00E952DA" w:rsidRPr="00703E34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http://missia-kuznezk.pravorg.ru/2019/12/03/proekt-patriotizm-i-duxovnost-v-shkolax-goroda-kuznecka-startoval-vstrechej-s-uchashhimisya-mbou-sosh-2/#more-4662</w:t>
              </w:r>
            </w:hyperlink>
            <w:r w:rsidR="00E952D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7601A" w:rsidRPr="00F30230" w:rsidTr="00F30230">
        <w:tc>
          <w:tcPr>
            <w:tcW w:w="421" w:type="dxa"/>
          </w:tcPr>
          <w:p w:rsidR="0087601A" w:rsidRDefault="00E952DA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87601A" w:rsidRDefault="005E180B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05.12.19</w:t>
            </w:r>
          </w:p>
        </w:tc>
        <w:tc>
          <w:tcPr>
            <w:tcW w:w="1559" w:type="dxa"/>
          </w:tcPr>
          <w:p w:rsidR="0087601A" w:rsidRPr="004C6E6D" w:rsidRDefault="005E180B" w:rsidP="004C6E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80B">
              <w:rPr>
                <w:rFonts w:ascii="Times New Roman" w:hAnsi="Times New Roman"/>
                <w:sz w:val="16"/>
                <w:szCs w:val="16"/>
              </w:rPr>
              <w:t>МБОУ СОШ №3</w:t>
            </w:r>
          </w:p>
        </w:tc>
        <w:tc>
          <w:tcPr>
            <w:tcW w:w="2552" w:type="dxa"/>
          </w:tcPr>
          <w:p w:rsidR="0087601A" w:rsidRDefault="005E180B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180B">
              <w:rPr>
                <w:rFonts w:ascii="Times New Roman" w:hAnsi="Times New Roman"/>
                <w:sz w:val="16"/>
                <w:szCs w:val="16"/>
              </w:rPr>
              <w:t>Встреча с учениками и учителями МБОУ СОШ №3 и 9-й гимназии по проекту</w:t>
            </w:r>
          </w:p>
        </w:tc>
        <w:tc>
          <w:tcPr>
            <w:tcW w:w="709" w:type="dxa"/>
          </w:tcPr>
          <w:p w:rsidR="0087601A" w:rsidRDefault="005E180B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254" w:type="dxa"/>
          </w:tcPr>
          <w:p w:rsidR="0087601A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8" w:anchor="more-4674" w:history="1">
              <w:r w:rsidR="005E180B" w:rsidRPr="00703E34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http://missia-kuznezk.pravorg.ru/2019/12/05/proekt-patriotizm-i-duxovnost-predstavlen-v-mbou-sosh-3/#more-4674</w:t>
              </w:r>
            </w:hyperlink>
            <w:r w:rsidR="005E180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7601A" w:rsidRPr="00F30230" w:rsidTr="00F30230">
        <w:tc>
          <w:tcPr>
            <w:tcW w:w="421" w:type="dxa"/>
          </w:tcPr>
          <w:p w:rsidR="0087601A" w:rsidRDefault="00E952DA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87601A" w:rsidRDefault="005E180B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06.12.19</w:t>
            </w:r>
          </w:p>
        </w:tc>
        <w:tc>
          <w:tcPr>
            <w:tcW w:w="1559" w:type="dxa"/>
          </w:tcPr>
          <w:p w:rsidR="005E180B" w:rsidRDefault="005E180B" w:rsidP="004C6E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МБОУ</w:t>
            </w:r>
          </w:p>
          <w:p w:rsidR="0087601A" w:rsidRPr="004C6E6D" w:rsidRDefault="005E180B" w:rsidP="004C6E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гимназия № 1</w:t>
            </w:r>
          </w:p>
        </w:tc>
        <w:tc>
          <w:tcPr>
            <w:tcW w:w="2552" w:type="dxa"/>
          </w:tcPr>
          <w:p w:rsidR="0087601A" w:rsidRDefault="005E180B" w:rsidP="005E180B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180B">
              <w:rPr>
                <w:rFonts w:ascii="Times New Roman" w:hAnsi="Times New Roman"/>
                <w:sz w:val="16"/>
                <w:szCs w:val="16"/>
              </w:rPr>
              <w:t>Встреча с учениками и учителями по проекту</w:t>
            </w:r>
          </w:p>
        </w:tc>
        <w:tc>
          <w:tcPr>
            <w:tcW w:w="709" w:type="dxa"/>
          </w:tcPr>
          <w:p w:rsidR="0087601A" w:rsidRDefault="005E180B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254" w:type="dxa"/>
          </w:tcPr>
          <w:p w:rsidR="0087601A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9" w:anchor="more-4685" w:history="1">
              <w:r w:rsidR="005E180B" w:rsidRPr="00703E34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http://missia-kuznezk.pravorg.ru/2019/12/06/byt-patriotom-chto-zhe-eto-znachit/#more-4685</w:t>
              </w:r>
            </w:hyperlink>
            <w:r w:rsidR="005E180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E952DA" w:rsidRPr="00F30230" w:rsidTr="00F30230">
        <w:tc>
          <w:tcPr>
            <w:tcW w:w="421" w:type="dxa"/>
          </w:tcPr>
          <w:p w:rsidR="00E952DA" w:rsidRDefault="006E7C6C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E952DA" w:rsidRDefault="006E7C6C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09.12.19</w:t>
            </w:r>
          </w:p>
        </w:tc>
        <w:tc>
          <w:tcPr>
            <w:tcW w:w="1559" w:type="dxa"/>
          </w:tcPr>
          <w:p w:rsidR="00E952DA" w:rsidRPr="004C6E6D" w:rsidRDefault="006E7C6C" w:rsidP="004C6E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МБОУ СОШ № 4</w:t>
            </w:r>
          </w:p>
        </w:tc>
        <w:tc>
          <w:tcPr>
            <w:tcW w:w="2552" w:type="dxa"/>
          </w:tcPr>
          <w:p w:rsidR="00E952DA" w:rsidRDefault="006E7C6C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E7C6C">
              <w:rPr>
                <w:rFonts w:ascii="Times New Roman" w:hAnsi="Times New Roman"/>
                <w:sz w:val="16"/>
                <w:szCs w:val="16"/>
              </w:rPr>
              <w:t>Встреча со старшеклассниками</w:t>
            </w:r>
          </w:p>
        </w:tc>
        <w:tc>
          <w:tcPr>
            <w:tcW w:w="709" w:type="dxa"/>
          </w:tcPr>
          <w:p w:rsidR="00E952DA" w:rsidRDefault="006E7C6C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254" w:type="dxa"/>
          </w:tcPr>
          <w:p w:rsidR="00E952DA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0" w:anchor="more-4694" w:history="1">
              <w:r w:rsidR="006E7C6C" w:rsidRPr="004473EE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http://missia-kuznezk.pravorg.ru/2019/12/09/starsheklassniki-o-patriotizme/#more-4694</w:t>
              </w:r>
            </w:hyperlink>
            <w:r w:rsidR="006E7C6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E180B" w:rsidRPr="00F30230" w:rsidTr="00F30230">
        <w:tc>
          <w:tcPr>
            <w:tcW w:w="421" w:type="dxa"/>
          </w:tcPr>
          <w:p w:rsidR="005E180B" w:rsidRDefault="00824889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5E180B" w:rsidRDefault="00824889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10.12.19</w:t>
            </w:r>
          </w:p>
        </w:tc>
        <w:tc>
          <w:tcPr>
            <w:tcW w:w="1559" w:type="dxa"/>
          </w:tcPr>
          <w:p w:rsidR="005E180B" w:rsidRPr="004C6E6D" w:rsidRDefault="00824889" w:rsidP="004C6E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МБОУ СОШ № 5</w:t>
            </w:r>
          </w:p>
        </w:tc>
        <w:tc>
          <w:tcPr>
            <w:tcW w:w="2552" w:type="dxa"/>
          </w:tcPr>
          <w:p w:rsidR="005E180B" w:rsidRDefault="00824889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24889">
              <w:rPr>
                <w:rFonts w:ascii="Times New Roman" w:hAnsi="Times New Roman"/>
                <w:sz w:val="16"/>
                <w:szCs w:val="16"/>
              </w:rPr>
              <w:t>Встреча со старшеклассниками</w:t>
            </w:r>
          </w:p>
        </w:tc>
        <w:tc>
          <w:tcPr>
            <w:tcW w:w="709" w:type="dxa"/>
          </w:tcPr>
          <w:p w:rsidR="005E180B" w:rsidRDefault="00824889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254" w:type="dxa"/>
          </w:tcPr>
          <w:p w:rsidR="005E180B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1" w:anchor="more-4702" w:history="1">
              <w:r w:rsidR="00824889" w:rsidRPr="00697F11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http://missia-kuznezk.pravorg.ru/2019/12/10/rodina-eto-my/#more-4702</w:t>
              </w:r>
            </w:hyperlink>
            <w:r w:rsidR="0082488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E180B" w:rsidRPr="00F30230" w:rsidTr="00F30230">
        <w:tc>
          <w:tcPr>
            <w:tcW w:w="421" w:type="dxa"/>
          </w:tcPr>
          <w:p w:rsidR="005E180B" w:rsidRDefault="00CF493E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5E180B" w:rsidRDefault="00CF493E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13.12.19</w:t>
            </w:r>
          </w:p>
        </w:tc>
        <w:tc>
          <w:tcPr>
            <w:tcW w:w="1559" w:type="dxa"/>
          </w:tcPr>
          <w:p w:rsidR="005E180B" w:rsidRPr="004C6E6D" w:rsidRDefault="00CF493E" w:rsidP="004C6E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МБОУ СОШ № 14</w:t>
            </w:r>
          </w:p>
        </w:tc>
        <w:tc>
          <w:tcPr>
            <w:tcW w:w="2552" w:type="dxa"/>
          </w:tcPr>
          <w:p w:rsidR="005E180B" w:rsidRDefault="00CF493E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493E">
              <w:rPr>
                <w:rFonts w:ascii="Times New Roman" w:hAnsi="Times New Roman"/>
                <w:sz w:val="16"/>
                <w:szCs w:val="16"/>
              </w:rPr>
              <w:t>Встреча со старшеклассниками</w:t>
            </w:r>
          </w:p>
        </w:tc>
        <w:tc>
          <w:tcPr>
            <w:tcW w:w="709" w:type="dxa"/>
          </w:tcPr>
          <w:p w:rsidR="005E180B" w:rsidRDefault="00CF493E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3254" w:type="dxa"/>
          </w:tcPr>
          <w:p w:rsidR="005E180B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2" w:anchor="more-4725" w:history="1">
              <w:r w:rsidR="00CF493E" w:rsidRPr="008330D1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http://missia-kuznezk.pravorg.ru/2019/12/13/kakie-my-takaya-i-rodina/#more-4725</w:t>
              </w:r>
            </w:hyperlink>
            <w:r w:rsidR="00CF493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F493E" w:rsidRPr="00F30230" w:rsidTr="00F30230">
        <w:tc>
          <w:tcPr>
            <w:tcW w:w="421" w:type="dxa"/>
          </w:tcPr>
          <w:p w:rsidR="00CF493E" w:rsidRDefault="00CC2B9E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CF493E" w:rsidRDefault="00CC2B9E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16.12.19</w:t>
            </w:r>
          </w:p>
        </w:tc>
        <w:tc>
          <w:tcPr>
            <w:tcW w:w="1559" w:type="dxa"/>
          </w:tcPr>
          <w:p w:rsidR="00CF493E" w:rsidRPr="004C6E6D" w:rsidRDefault="00CC2B9E" w:rsidP="004C6E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МБОУ СОШ № 8</w:t>
            </w:r>
          </w:p>
        </w:tc>
        <w:tc>
          <w:tcPr>
            <w:tcW w:w="2552" w:type="dxa"/>
          </w:tcPr>
          <w:p w:rsidR="00CF493E" w:rsidRDefault="00CC2B9E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2B9E">
              <w:rPr>
                <w:rFonts w:ascii="Times New Roman" w:hAnsi="Times New Roman"/>
                <w:sz w:val="16"/>
                <w:szCs w:val="16"/>
              </w:rPr>
              <w:t>Встреча со старшеклассниками</w:t>
            </w:r>
          </w:p>
        </w:tc>
        <w:tc>
          <w:tcPr>
            <w:tcW w:w="709" w:type="dxa"/>
          </w:tcPr>
          <w:p w:rsidR="00CF493E" w:rsidRDefault="00CC2B9E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3254" w:type="dxa"/>
          </w:tcPr>
          <w:p w:rsidR="00CF493E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3" w:anchor="more-4739" w:history="1">
              <w:r w:rsidR="00CC2B9E" w:rsidRPr="00907220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http://missia-kuznezk.pravorg.ru/2019/12/16/vstrecha-so-starsheklassnikami-o-patriotizme/#more-4739</w:t>
              </w:r>
            </w:hyperlink>
            <w:r w:rsidR="00CC2B9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2B9E" w:rsidRPr="00F30230" w:rsidTr="00F30230">
        <w:tc>
          <w:tcPr>
            <w:tcW w:w="421" w:type="dxa"/>
          </w:tcPr>
          <w:p w:rsidR="00CC2B9E" w:rsidRDefault="00F100FB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CC2B9E" w:rsidRDefault="00F100FB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17.12.19</w:t>
            </w:r>
          </w:p>
        </w:tc>
        <w:tc>
          <w:tcPr>
            <w:tcW w:w="1559" w:type="dxa"/>
          </w:tcPr>
          <w:p w:rsidR="00CC2B9E" w:rsidRPr="004C6E6D" w:rsidRDefault="00F100FB" w:rsidP="004C6E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МБОУ СОШ № 6</w:t>
            </w:r>
          </w:p>
        </w:tc>
        <w:tc>
          <w:tcPr>
            <w:tcW w:w="2552" w:type="dxa"/>
          </w:tcPr>
          <w:p w:rsidR="00CC2B9E" w:rsidRDefault="00F100FB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00FB">
              <w:rPr>
                <w:rFonts w:ascii="Times New Roman" w:hAnsi="Times New Roman"/>
                <w:sz w:val="16"/>
                <w:szCs w:val="16"/>
              </w:rPr>
              <w:t>Встреча со старшеклассниками</w:t>
            </w:r>
          </w:p>
        </w:tc>
        <w:tc>
          <w:tcPr>
            <w:tcW w:w="709" w:type="dxa"/>
          </w:tcPr>
          <w:p w:rsidR="00CC2B9E" w:rsidRDefault="00F100FB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3254" w:type="dxa"/>
          </w:tcPr>
          <w:p w:rsidR="00CC2B9E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4" w:anchor="more-4745" w:history="1">
              <w:r w:rsidR="00F100FB" w:rsidRPr="000E26B1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http://missia-kuznezk.pravorg.ru/2019/12/17/patriotizm-i-duxovnost/#more-4745</w:t>
              </w:r>
            </w:hyperlink>
            <w:r w:rsidR="00F100F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100FB" w:rsidRPr="00F30230" w:rsidTr="00F30230">
        <w:tc>
          <w:tcPr>
            <w:tcW w:w="421" w:type="dxa"/>
          </w:tcPr>
          <w:p w:rsidR="00F100FB" w:rsidRDefault="009B10BD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F100FB" w:rsidRDefault="009B10BD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17.12.19</w:t>
            </w:r>
          </w:p>
        </w:tc>
        <w:tc>
          <w:tcPr>
            <w:tcW w:w="1559" w:type="dxa"/>
          </w:tcPr>
          <w:p w:rsidR="00F100FB" w:rsidRPr="004C6E6D" w:rsidRDefault="009B10BD" w:rsidP="004C6E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МБОУ СОШ № 10</w:t>
            </w:r>
          </w:p>
        </w:tc>
        <w:tc>
          <w:tcPr>
            <w:tcW w:w="2552" w:type="dxa"/>
          </w:tcPr>
          <w:p w:rsidR="00F100FB" w:rsidRDefault="009B10BD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10BD">
              <w:rPr>
                <w:rFonts w:ascii="Times New Roman" w:hAnsi="Times New Roman"/>
                <w:sz w:val="16"/>
                <w:szCs w:val="16"/>
              </w:rPr>
              <w:t>Встреча со старшеклассниками</w:t>
            </w:r>
          </w:p>
        </w:tc>
        <w:tc>
          <w:tcPr>
            <w:tcW w:w="709" w:type="dxa"/>
          </w:tcPr>
          <w:p w:rsidR="00F100FB" w:rsidRDefault="009B10BD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254" w:type="dxa"/>
          </w:tcPr>
          <w:p w:rsidR="00F100FB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5" w:anchor="more-4760" w:history="1">
              <w:r w:rsidR="009B10BD" w:rsidRPr="0034555E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http://missia-kuznezk.pravorg.ru/2019/12/17/starsheklassnikam-o-patriotizme-i-duxovnosti/#more-4760</w:t>
              </w:r>
            </w:hyperlink>
            <w:r w:rsidR="009B10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100FB" w:rsidRPr="00F30230" w:rsidTr="00F30230">
        <w:tc>
          <w:tcPr>
            <w:tcW w:w="421" w:type="dxa"/>
          </w:tcPr>
          <w:p w:rsidR="00F100FB" w:rsidRDefault="00C43D9F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850" w:type="dxa"/>
          </w:tcPr>
          <w:p w:rsidR="00F100FB" w:rsidRDefault="00C43D9F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22.12.19</w:t>
            </w:r>
          </w:p>
        </w:tc>
        <w:tc>
          <w:tcPr>
            <w:tcW w:w="1559" w:type="dxa"/>
          </w:tcPr>
          <w:p w:rsidR="00F100FB" w:rsidRPr="004C6E6D" w:rsidRDefault="00C43D9F" w:rsidP="004C6E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ТЦ Родина</w:t>
            </w:r>
          </w:p>
        </w:tc>
        <w:tc>
          <w:tcPr>
            <w:tcW w:w="2552" w:type="dxa"/>
          </w:tcPr>
          <w:p w:rsidR="00F100FB" w:rsidRDefault="00C43D9F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Благотворительный концерт «Подари мечту»</w:t>
            </w:r>
          </w:p>
        </w:tc>
        <w:tc>
          <w:tcPr>
            <w:tcW w:w="709" w:type="dxa"/>
          </w:tcPr>
          <w:p w:rsidR="00F100FB" w:rsidRDefault="00C43D9F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3254" w:type="dxa"/>
          </w:tcPr>
          <w:p w:rsidR="00F100FB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6" w:anchor="more-4779" w:history="1">
              <w:r w:rsidR="00C43D9F" w:rsidRPr="00F91C5C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http://missia-kuznezk.pravorg.ru/2019/12/23/svyatoe-evangelie-v-kazhdyj-dom/#more-4779</w:t>
              </w:r>
            </w:hyperlink>
            <w:r w:rsidR="00C43D9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100FB" w:rsidRPr="00F30230" w:rsidTr="00F30230">
        <w:tc>
          <w:tcPr>
            <w:tcW w:w="421" w:type="dxa"/>
          </w:tcPr>
          <w:p w:rsidR="00F100FB" w:rsidRDefault="00C43D9F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F100FB" w:rsidRDefault="00F100FB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100FB" w:rsidRPr="004C6E6D" w:rsidRDefault="00C43D9F" w:rsidP="004C6E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МБОУ СОШ № 15</w:t>
            </w:r>
          </w:p>
        </w:tc>
        <w:tc>
          <w:tcPr>
            <w:tcW w:w="2552" w:type="dxa"/>
          </w:tcPr>
          <w:p w:rsidR="00F100FB" w:rsidRDefault="00C43D9F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3D9F">
              <w:rPr>
                <w:rFonts w:ascii="Times New Roman" w:hAnsi="Times New Roman"/>
                <w:sz w:val="16"/>
                <w:szCs w:val="16"/>
              </w:rPr>
              <w:t>Встреча со старшеклассниками</w:t>
            </w:r>
          </w:p>
        </w:tc>
        <w:tc>
          <w:tcPr>
            <w:tcW w:w="709" w:type="dxa"/>
          </w:tcPr>
          <w:p w:rsidR="00F100FB" w:rsidRDefault="00C43D9F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254" w:type="dxa"/>
          </w:tcPr>
          <w:p w:rsidR="00F100FB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7" w:anchor="more-4788" w:history="1">
              <w:r w:rsidR="00C43D9F" w:rsidRPr="00F91C5C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http://missia-kuznezk.pravorg.ru/2019/12/23/shkolnikam-o-patriotizme/#more-4788</w:t>
              </w:r>
            </w:hyperlink>
            <w:r w:rsidR="00C43D9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43D9F" w:rsidRPr="00F30230" w:rsidTr="00F30230">
        <w:tc>
          <w:tcPr>
            <w:tcW w:w="421" w:type="dxa"/>
          </w:tcPr>
          <w:p w:rsidR="00C43D9F" w:rsidRDefault="00C43D9F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C43D9F" w:rsidRDefault="00C43D9F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23.12.19</w:t>
            </w:r>
          </w:p>
        </w:tc>
        <w:tc>
          <w:tcPr>
            <w:tcW w:w="1559" w:type="dxa"/>
          </w:tcPr>
          <w:p w:rsidR="00C43D9F" w:rsidRPr="004C6E6D" w:rsidRDefault="00C43D9F" w:rsidP="004C6E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МБОУ СОШ № 16</w:t>
            </w:r>
          </w:p>
        </w:tc>
        <w:tc>
          <w:tcPr>
            <w:tcW w:w="2552" w:type="dxa"/>
          </w:tcPr>
          <w:p w:rsidR="00C43D9F" w:rsidRDefault="00C43D9F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3D9F">
              <w:rPr>
                <w:rFonts w:ascii="Times New Roman" w:hAnsi="Times New Roman"/>
                <w:sz w:val="16"/>
                <w:szCs w:val="16"/>
              </w:rPr>
              <w:t>Встреча со старшеклассниками</w:t>
            </w:r>
          </w:p>
        </w:tc>
        <w:tc>
          <w:tcPr>
            <w:tcW w:w="709" w:type="dxa"/>
          </w:tcPr>
          <w:p w:rsidR="00C43D9F" w:rsidRDefault="00662BBD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3254" w:type="dxa"/>
          </w:tcPr>
          <w:p w:rsidR="00C43D9F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8" w:anchor="more-4793" w:history="1">
              <w:r w:rsidR="00662BBD" w:rsidRPr="009F5A94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http://missia-kuznezk.pravorg.ru/2019/12/24/starsheklassnikam-o-patriotizme/#more-4793</w:t>
              </w:r>
            </w:hyperlink>
            <w:r w:rsidR="00662B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43D9F" w:rsidRPr="00F30230" w:rsidTr="00F30230">
        <w:tc>
          <w:tcPr>
            <w:tcW w:w="421" w:type="dxa"/>
          </w:tcPr>
          <w:p w:rsidR="00C43D9F" w:rsidRDefault="00C43D9F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C43D9F" w:rsidRDefault="00C43D9F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24.12.19</w:t>
            </w:r>
          </w:p>
        </w:tc>
        <w:tc>
          <w:tcPr>
            <w:tcW w:w="1559" w:type="dxa"/>
          </w:tcPr>
          <w:p w:rsidR="00C43D9F" w:rsidRPr="004C6E6D" w:rsidRDefault="00C43D9F" w:rsidP="004C6E6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МБОУ СОШ № 17</w:t>
            </w:r>
          </w:p>
        </w:tc>
        <w:tc>
          <w:tcPr>
            <w:tcW w:w="2552" w:type="dxa"/>
          </w:tcPr>
          <w:p w:rsidR="00C43D9F" w:rsidRDefault="00C43D9F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3D9F">
              <w:rPr>
                <w:rFonts w:ascii="Times New Roman" w:hAnsi="Times New Roman"/>
                <w:sz w:val="16"/>
                <w:szCs w:val="16"/>
              </w:rPr>
              <w:t>Встреча со старшеклассниками</w:t>
            </w:r>
          </w:p>
        </w:tc>
        <w:tc>
          <w:tcPr>
            <w:tcW w:w="709" w:type="dxa"/>
          </w:tcPr>
          <w:p w:rsidR="00C43D9F" w:rsidRDefault="003B4B10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3254" w:type="dxa"/>
          </w:tcPr>
          <w:p w:rsidR="00C43D9F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9" w:anchor="more-4801" w:history="1">
              <w:r w:rsidR="003B4B10" w:rsidRPr="00941601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http://missia-kuznezk.pravorg.ru/2019/12/25/proekt-patriotizm-i-duxovnost-v-shkole-im-yuriya-gagarina/#more-4801</w:t>
              </w:r>
            </w:hyperlink>
            <w:r w:rsidR="003B4B1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1F3DEF" w:rsidRPr="00F30230" w:rsidTr="00F30230">
        <w:tc>
          <w:tcPr>
            <w:tcW w:w="9345" w:type="dxa"/>
            <w:gridSpan w:val="6"/>
          </w:tcPr>
          <w:p w:rsidR="001F3DEF" w:rsidRPr="00F30230" w:rsidRDefault="001F3DEF" w:rsidP="00F302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30">
              <w:rPr>
                <w:rFonts w:ascii="Times New Roman" w:hAnsi="Times New Roman"/>
                <w:b/>
                <w:sz w:val="24"/>
                <w:szCs w:val="24"/>
              </w:rPr>
              <w:t>Проект «Пасхальная весть»</w:t>
            </w:r>
          </w:p>
        </w:tc>
      </w:tr>
      <w:tr w:rsidR="001F3DEF" w:rsidRPr="007A2088" w:rsidTr="00F30230">
        <w:tc>
          <w:tcPr>
            <w:tcW w:w="421" w:type="dxa"/>
          </w:tcPr>
          <w:p w:rsidR="001F3DEF" w:rsidRPr="00F30230" w:rsidRDefault="001F3DEF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1F3DEF" w:rsidRPr="00F30230" w:rsidRDefault="007318A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21.04.19</w:t>
            </w:r>
          </w:p>
        </w:tc>
        <w:tc>
          <w:tcPr>
            <w:tcW w:w="1559" w:type="dxa"/>
          </w:tcPr>
          <w:p w:rsidR="007318A5" w:rsidRDefault="007318A5" w:rsidP="007318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Церковь Серафима Саровского</w:t>
            </w:r>
          </w:p>
          <w:p w:rsidR="007318A5" w:rsidRDefault="007318A5" w:rsidP="007318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Пионер,</w:t>
            </w:r>
          </w:p>
          <w:p w:rsidR="007318A5" w:rsidRDefault="007318A5" w:rsidP="007318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храм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Евгения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Мелитинского</w:t>
            </w:r>
            <w:proofErr w:type="spellEnd"/>
          </w:p>
          <w:p w:rsidR="007318A5" w:rsidRPr="00F30230" w:rsidRDefault="007318A5" w:rsidP="007318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Чибирлей</w:t>
            </w:r>
          </w:p>
        </w:tc>
        <w:tc>
          <w:tcPr>
            <w:tcW w:w="2552" w:type="dxa"/>
          </w:tcPr>
          <w:p w:rsidR="001F3DEF" w:rsidRPr="00F30230" w:rsidRDefault="007318A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Акции в храмах в Праздник Входа Господня в Иерусалим</w:t>
            </w:r>
          </w:p>
        </w:tc>
        <w:tc>
          <w:tcPr>
            <w:tcW w:w="709" w:type="dxa"/>
          </w:tcPr>
          <w:p w:rsidR="001F3DEF" w:rsidRPr="00F30230" w:rsidRDefault="007318A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3254" w:type="dxa"/>
          </w:tcPr>
          <w:p w:rsidR="001F3DEF" w:rsidRPr="004C6E6D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hyperlink r:id="rId30" w:anchor="more-4142" w:history="1">
              <w:r w:rsidR="004C6E6D" w:rsidRPr="004C6E6D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http://missia-kuznezk.pravorg.ru/2019/04/ 21/v-sele-pioner-i-sele-chibirlej-provedeny-prosvetitelskie-akcii/#more-4142</w:t>
              </w:r>
            </w:hyperlink>
            <w:r w:rsidR="007318A5" w:rsidRPr="004C6E6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1F3DEF" w:rsidRPr="00F30230" w:rsidTr="00F30230">
        <w:tc>
          <w:tcPr>
            <w:tcW w:w="421" w:type="dxa"/>
          </w:tcPr>
          <w:p w:rsidR="001F3DEF" w:rsidRPr="00F30230" w:rsidRDefault="001F3DEF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1F3DEF" w:rsidRPr="00F30230" w:rsidRDefault="007318A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18A5">
              <w:rPr>
                <w:rFonts w:ascii="Times New Roman" w:hAnsi="Times New Roman"/>
                <w:sz w:val="16"/>
                <w:szCs w:val="16"/>
              </w:rPr>
              <w:t>22.04.19</w:t>
            </w:r>
          </w:p>
        </w:tc>
        <w:tc>
          <w:tcPr>
            <w:tcW w:w="1559" w:type="dxa"/>
          </w:tcPr>
          <w:p w:rsidR="007318A5" w:rsidRPr="007318A5" w:rsidRDefault="007318A5" w:rsidP="007318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8A5">
              <w:rPr>
                <w:rFonts w:ascii="Times New Roman" w:hAnsi="Times New Roman"/>
                <w:sz w:val="16"/>
                <w:szCs w:val="16"/>
              </w:rPr>
              <w:t>МБОУ СОШ</w:t>
            </w:r>
          </w:p>
          <w:p w:rsidR="001F3DEF" w:rsidRPr="00F30230" w:rsidRDefault="007318A5" w:rsidP="007318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7318A5">
              <w:rPr>
                <w:rFonts w:ascii="Times New Roman" w:hAnsi="Times New Roman"/>
                <w:sz w:val="16"/>
                <w:szCs w:val="16"/>
              </w:rPr>
              <w:t xml:space="preserve">ела </w:t>
            </w:r>
            <w:proofErr w:type="spellStart"/>
            <w:r w:rsidRPr="007318A5">
              <w:rPr>
                <w:rFonts w:ascii="Times New Roman" w:hAnsi="Times New Roman"/>
                <w:sz w:val="16"/>
                <w:szCs w:val="16"/>
              </w:rPr>
              <w:t>Иванырс</w:t>
            </w:r>
            <w:proofErr w:type="spellEnd"/>
          </w:p>
        </w:tc>
        <w:tc>
          <w:tcPr>
            <w:tcW w:w="2552" w:type="dxa"/>
          </w:tcPr>
          <w:p w:rsidR="001F3DEF" w:rsidRPr="00F30230" w:rsidRDefault="007318A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18A5">
              <w:rPr>
                <w:rFonts w:ascii="Times New Roman" w:hAnsi="Times New Roman"/>
                <w:sz w:val="16"/>
                <w:szCs w:val="16"/>
              </w:rPr>
              <w:t>Встреча с учителями</w:t>
            </w:r>
          </w:p>
        </w:tc>
        <w:tc>
          <w:tcPr>
            <w:tcW w:w="709" w:type="dxa"/>
          </w:tcPr>
          <w:p w:rsidR="001F3DEF" w:rsidRPr="00F30230" w:rsidRDefault="007318A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254" w:type="dxa"/>
          </w:tcPr>
          <w:p w:rsidR="001F3DEF" w:rsidRPr="00F30230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31" w:anchor="more-4171" w:history="1">
              <w:r w:rsidR="007318A5" w:rsidRPr="00661F23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http://missia-kuznezk.pravorg.ru/2019/04/22/v-luninskom-rajone-proshli-vstrechi-po-missionerskomu-proektu-patriotizm-i-duxovnost/#more-4171</w:t>
              </w:r>
            </w:hyperlink>
            <w:r w:rsidR="007318A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318A5" w:rsidRPr="00F30230" w:rsidTr="00F30230">
        <w:tc>
          <w:tcPr>
            <w:tcW w:w="421" w:type="dxa"/>
          </w:tcPr>
          <w:p w:rsidR="007318A5" w:rsidRPr="00F30230" w:rsidRDefault="004C6E6D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318A5" w:rsidRPr="007318A5" w:rsidRDefault="007318A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18A5">
              <w:rPr>
                <w:rFonts w:ascii="Times New Roman" w:hAnsi="Times New Roman"/>
                <w:sz w:val="16"/>
                <w:szCs w:val="16"/>
              </w:rPr>
              <w:t>22.04.19</w:t>
            </w:r>
          </w:p>
        </w:tc>
        <w:tc>
          <w:tcPr>
            <w:tcW w:w="1559" w:type="dxa"/>
          </w:tcPr>
          <w:p w:rsidR="007318A5" w:rsidRPr="007318A5" w:rsidRDefault="007318A5" w:rsidP="007318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8A5">
              <w:rPr>
                <w:rFonts w:ascii="Times New Roman" w:hAnsi="Times New Roman"/>
                <w:sz w:val="16"/>
                <w:szCs w:val="16"/>
              </w:rPr>
              <w:t>МБОУ СОШ № 1</w:t>
            </w:r>
          </w:p>
          <w:p w:rsidR="007318A5" w:rsidRPr="007318A5" w:rsidRDefault="007318A5" w:rsidP="007318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318A5">
              <w:rPr>
                <w:rFonts w:ascii="Times New Roman" w:hAnsi="Times New Roman"/>
                <w:sz w:val="16"/>
                <w:szCs w:val="16"/>
              </w:rPr>
              <w:t>р.п</w:t>
            </w:r>
            <w:proofErr w:type="gramStart"/>
            <w:r w:rsidRPr="007318A5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7318A5">
              <w:rPr>
                <w:rFonts w:ascii="Times New Roman" w:hAnsi="Times New Roman"/>
                <w:sz w:val="16"/>
                <w:szCs w:val="16"/>
              </w:rPr>
              <w:t>унино</w:t>
            </w:r>
            <w:proofErr w:type="spellEnd"/>
          </w:p>
        </w:tc>
        <w:tc>
          <w:tcPr>
            <w:tcW w:w="2552" w:type="dxa"/>
          </w:tcPr>
          <w:p w:rsidR="007318A5" w:rsidRPr="007318A5" w:rsidRDefault="007318A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18A5">
              <w:rPr>
                <w:rFonts w:ascii="Times New Roman" w:hAnsi="Times New Roman"/>
                <w:sz w:val="16"/>
                <w:szCs w:val="16"/>
              </w:rPr>
              <w:t>Встреча с учителями</w:t>
            </w:r>
          </w:p>
        </w:tc>
        <w:tc>
          <w:tcPr>
            <w:tcW w:w="709" w:type="dxa"/>
          </w:tcPr>
          <w:p w:rsidR="007318A5" w:rsidRDefault="007318A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18A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254" w:type="dxa"/>
          </w:tcPr>
          <w:p w:rsidR="007318A5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32" w:anchor="more-4171" w:history="1">
              <w:r w:rsidR="007318A5" w:rsidRPr="00661F23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http://missia-kuznezk.pravorg.ru/2019/04/22/v-luninskom-rajone-proshli-vstrechi-po-missionerskomu-proektu-patriotizm-i-duxovnost/#more-4171</w:t>
              </w:r>
            </w:hyperlink>
            <w:r w:rsidR="007318A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C6E6D" w:rsidRPr="00F30230" w:rsidTr="00F30230">
        <w:tc>
          <w:tcPr>
            <w:tcW w:w="421" w:type="dxa"/>
          </w:tcPr>
          <w:p w:rsidR="004C6E6D" w:rsidRPr="00F30230" w:rsidRDefault="004C6E6D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4C6E6D" w:rsidRPr="007318A5" w:rsidRDefault="004C6E6D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27.04.19</w:t>
            </w:r>
          </w:p>
        </w:tc>
        <w:tc>
          <w:tcPr>
            <w:tcW w:w="1559" w:type="dxa"/>
          </w:tcPr>
          <w:p w:rsidR="004C6E6D" w:rsidRPr="007318A5" w:rsidRDefault="004C6E6D" w:rsidP="007318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E6D">
              <w:rPr>
                <w:rFonts w:ascii="Times New Roman" w:hAnsi="Times New Roman"/>
                <w:sz w:val="16"/>
                <w:szCs w:val="16"/>
              </w:rPr>
              <w:t>Вознесенский собор г. Кузнецка</w:t>
            </w:r>
          </w:p>
        </w:tc>
        <w:tc>
          <w:tcPr>
            <w:tcW w:w="2552" w:type="dxa"/>
          </w:tcPr>
          <w:p w:rsidR="004C6E6D" w:rsidRPr="007318A5" w:rsidRDefault="004C6E6D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6E6D">
              <w:rPr>
                <w:rFonts w:ascii="Times New Roman" w:hAnsi="Times New Roman"/>
                <w:sz w:val="16"/>
                <w:szCs w:val="16"/>
              </w:rPr>
              <w:t>Благотворительная акция в Великую Субботу</w:t>
            </w:r>
          </w:p>
        </w:tc>
        <w:tc>
          <w:tcPr>
            <w:tcW w:w="709" w:type="dxa"/>
          </w:tcPr>
          <w:p w:rsidR="004C6E6D" w:rsidRPr="007318A5" w:rsidRDefault="004C6E6D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254" w:type="dxa"/>
          </w:tcPr>
          <w:p w:rsidR="004C6E6D" w:rsidRPr="004C6E6D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33" w:history="1">
              <w:r w:rsidR="004C6E6D" w:rsidRPr="00047F02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http://missia-kuznezk.pravorg.ru/2019/04/28/blagotvoritelnaya-akciya-v-kafedralnom-voznesenskom-sobore/</w:t>
              </w:r>
            </w:hyperlink>
            <w:r w:rsidR="004C6E6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318A5" w:rsidRPr="00F30230" w:rsidTr="00F30230">
        <w:tc>
          <w:tcPr>
            <w:tcW w:w="421" w:type="dxa"/>
          </w:tcPr>
          <w:p w:rsidR="007318A5" w:rsidRPr="00F30230" w:rsidRDefault="007D0686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7318A5" w:rsidRPr="007318A5" w:rsidRDefault="007D0686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30.04.19</w:t>
            </w:r>
          </w:p>
        </w:tc>
        <w:tc>
          <w:tcPr>
            <w:tcW w:w="1559" w:type="dxa"/>
          </w:tcPr>
          <w:p w:rsidR="007318A5" w:rsidRDefault="007D0686" w:rsidP="00007F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Детский сад</w:t>
            </w:r>
          </w:p>
          <w:p w:rsidR="007D0686" w:rsidRPr="007318A5" w:rsidRDefault="007D0686" w:rsidP="00007F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села Посёлки</w:t>
            </w:r>
          </w:p>
        </w:tc>
        <w:tc>
          <w:tcPr>
            <w:tcW w:w="2552" w:type="dxa"/>
          </w:tcPr>
          <w:p w:rsidR="007318A5" w:rsidRPr="007318A5" w:rsidRDefault="007D0686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Встреча с руководителями детсадов Кузнецкого района</w:t>
            </w:r>
          </w:p>
        </w:tc>
        <w:tc>
          <w:tcPr>
            <w:tcW w:w="709" w:type="dxa"/>
          </w:tcPr>
          <w:p w:rsidR="007318A5" w:rsidRDefault="007D0686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254" w:type="dxa"/>
          </w:tcPr>
          <w:p w:rsidR="007318A5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34" w:anchor="more-4213" w:history="1">
              <w:r w:rsidR="007D0686" w:rsidRPr="002D3DD9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http://missia-kuznezk.pravorg.ru/2019/04/30/seminar-rabotnikov-doshkolnogo-obrazovaniya-kuzneckogo-rajona/#more-4213</w:t>
              </w:r>
            </w:hyperlink>
            <w:r w:rsidR="007D068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A0747" w:rsidRPr="00F30230" w:rsidTr="00F30230">
        <w:tc>
          <w:tcPr>
            <w:tcW w:w="421" w:type="dxa"/>
          </w:tcPr>
          <w:p w:rsidR="004A0747" w:rsidRDefault="004A074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4A0747" w:rsidRDefault="004A074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08.05.19</w:t>
            </w:r>
          </w:p>
        </w:tc>
        <w:tc>
          <w:tcPr>
            <w:tcW w:w="1559" w:type="dxa"/>
          </w:tcPr>
          <w:p w:rsidR="004A0747" w:rsidRPr="004A0747" w:rsidRDefault="004A0747" w:rsidP="00007F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0747">
              <w:rPr>
                <w:rFonts w:ascii="Times New Roman" w:hAnsi="Times New Roman"/>
                <w:sz w:val="16"/>
                <w:szCs w:val="16"/>
              </w:rPr>
              <w:t>Церковь Серафима Саровского</w:t>
            </w:r>
          </w:p>
          <w:p w:rsidR="004A0747" w:rsidRDefault="004A0747" w:rsidP="00007F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A0747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4A0747">
              <w:rPr>
                <w:rFonts w:ascii="Times New Roman" w:hAnsi="Times New Roman"/>
                <w:sz w:val="16"/>
                <w:szCs w:val="16"/>
              </w:rPr>
              <w:t>. Пионер</w:t>
            </w:r>
          </w:p>
        </w:tc>
        <w:tc>
          <w:tcPr>
            <w:tcW w:w="2552" w:type="dxa"/>
          </w:tcPr>
          <w:p w:rsidR="004A0747" w:rsidRDefault="004A074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Встреча с ветеранами</w:t>
            </w:r>
          </w:p>
        </w:tc>
        <w:tc>
          <w:tcPr>
            <w:tcW w:w="709" w:type="dxa"/>
          </w:tcPr>
          <w:p w:rsidR="004A0747" w:rsidRDefault="004A074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254" w:type="dxa"/>
          </w:tcPr>
          <w:p w:rsidR="004A0747" w:rsidRPr="004A0747" w:rsidRDefault="00B55AB7" w:rsidP="004A074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35" w:anchor="more-4241" w:history="1">
              <w:r w:rsidR="004A0747" w:rsidRPr="00981C9B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http://missia-kuznezk.pravorg.ru/2019/05/08/panixida-s-veteranami/#more-4241</w:t>
              </w:r>
            </w:hyperlink>
            <w:r w:rsidR="004A074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A0747" w:rsidRPr="00F30230" w:rsidTr="00F30230">
        <w:tc>
          <w:tcPr>
            <w:tcW w:w="421" w:type="dxa"/>
          </w:tcPr>
          <w:p w:rsidR="004A0747" w:rsidRDefault="004A074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4A0747" w:rsidRDefault="00007F8C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12.05.19</w:t>
            </w:r>
          </w:p>
        </w:tc>
        <w:tc>
          <w:tcPr>
            <w:tcW w:w="1559" w:type="dxa"/>
          </w:tcPr>
          <w:p w:rsidR="004A0747" w:rsidRDefault="00007F8C" w:rsidP="00007F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Социальный центр Кузнецкой епархии</w:t>
            </w:r>
          </w:p>
        </w:tc>
        <w:tc>
          <w:tcPr>
            <w:tcW w:w="2552" w:type="dxa"/>
          </w:tcPr>
          <w:p w:rsidR="004A0747" w:rsidRDefault="00007F8C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Праздник Жен мироносиц в Социальном центре епархии</w:t>
            </w:r>
          </w:p>
        </w:tc>
        <w:tc>
          <w:tcPr>
            <w:tcW w:w="709" w:type="dxa"/>
          </w:tcPr>
          <w:p w:rsidR="004A0747" w:rsidRDefault="00007F8C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254" w:type="dxa"/>
          </w:tcPr>
          <w:p w:rsidR="004A0747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36" w:anchor="more-4264" w:history="1">
              <w:r w:rsidR="00007F8C" w:rsidRPr="00981C9B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http://missia-kuznezk.pravorg.ru/2019/05/14/pasxalnaya-vest/#more-4264</w:t>
              </w:r>
            </w:hyperlink>
            <w:r w:rsidR="00007F8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A0747" w:rsidRPr="00F30230" w:rsidTr="00F30230">
        <w:tc>
          <w:tcPr>
            <w:tcW w:w="421" w:type="dxa"/>
          </w:tcPr>
          <w:p w:rsidR="004A0747" w:rsidRDefault="004A074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4A0747" w:rsidRDefault="00007F8C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14.05.19</w:t>
            </w:r>
          </w:p>
        </w:tc>
        <w:tc>
          <w:tcPr>
            <w:tcW w:w="1559" w:type="dxa"/>
          </w:tcPr>
          <w:p w:rsidR="00007F8C" w:rsidRDefault="00007F8C" w:rsidP="00007F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Центр детского творчества</w:t>
            </w:r>
          </w:p>
          <w:p w:rsidR="004A0747" w:rsidRDefault="00007F8C" w:rsidP="00007F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Исса</w:t>
            </w:r>
            <w:proofErr w:type="spellEnd"/>
          </w:p>
        </w:tc>
        <w:tc>
          <w:tcPr>
            <w:tcW w:w="2552" w:type="dxa"/>
          </w:tcPr>
          <w:p w:rsidR="004A0747" w:rsidRDefault="00007F8C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Форум отцов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Иссинского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</w:tcPr>
          <w:p w:rsidR="004A0747" w:rsidRDefault="00007F8C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3254" w:type="dxa"/>
          </w:tcPr>
          <w:p w:rsidR="004A0747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37" w:anchor="more-4270" w:history="1">
              <w:r w:rsidR="00007F8C" w:rsidRPr="00981C9B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http://missia-kuznezk.pravorg.ru/2019/05/14/v-issinskom-rajone-sostoyalsya-forum-soveta-otcov/#more-4270</w:t>
              </w:r>
            </w:hyperlink>
            <w:r w:rsidR="00007F8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BC22FA" w:rsidRPr="00F30230" w:rsidTr="00F30230">
        <w:tc>
          <w:tcPr>
            <w:tcW w:w="421" w:type="dxa"/>
          </w:tcPr>
          <w:p w:rsidR="00BC22FA" w:rsidRDefault="001A5624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BC22FA" w:rsidRDefault="001A5624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5624">
              <w:rPr>
                <w:rFonts w:ascii="Times New Roman" w:hAnsi="Times New Roman"/>
                <w:sz w:val="16"/>
                <w:szCs w:val="16"/>
              </w:rPr>
              <w:t>14.05.19</w:t>
            </w:r>
          </w:p>
        </w:tc>
        <w:tc>
          <w:tcPr>
            <w:tcW w:w="1559" w:type="dxa"/>
          </w:tcPr>
          <w:p w:rsidR="00BC22FA" w:rsidRDefault="001A5624" w:rsidP="00007F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Лицей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р.п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сса</w:t>
            </w:r>
            <w:proofErr w:type="spellEnd"/>
          </w:p>
        </w:tc>
        <w:tc>
          <w:tcPr>
            <w:tcW w:w="2552" w:type="dxa"/>
          </w:tcPr>
          <w:p w:rsidR="00BC22FA" w:rsidRDefault="00BC22FA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2FA">
              <w:rPr>
                <w:rFonts w:ascii="Times New Roman" w:hAnsi="Times New Roman"/>
                <w:sz w:val="16"/>
                <w:szCs w:val="16"/>
              </w:rPr>
              <w:t>Встреча с учителями</w:t>
            </w:r>
          </w:p>
        </w:tc>
        <w:tc>
          <w:tcPr>
            <w:tcW w:w="709" w:type="dxa"/>
          </w:tcPr>
          <w:p w:rsidR="00BC22FA" w:rsidRDefault="00BC22FA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3254" w:type="dxa"/>
          </w:tcPr>
          <w:p w:rsidR="00BC22FA" w:rsidRPr="00DB165C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38" w:anchor="more-4279" w:history="1">
              <w:r w:rsidR="00DB165C" w:rsidRPr="001E189A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http://missia-kuznezk.pravorg.ru/2019/05/14/v-r-p-issa-proshla-vstrecha-so-shkolnikami-po-proektu-patriotizm-i-duxovnost/#more-4279</w:t>
              </w:r>
            </w:hyperlink>
            <w:r w:rsidR="00DB165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A0747" w:rsidRPr="00F30230" w:rsidTr="00F30230">
        <w:tc>
          <w:tcPr>
            <w:tcW w:w="421" w:type="dxa"/>
          </w:tcPr>
          <w:p w:rsidR="004A0747" w:rsidRDefault="001A5624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4A0747" w:rsidRDefault="00BC22FA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21.05.19</w:t>
            </w:r>
          </w:p>
        </w:tc>
        <w:tc>
          <w:tcPr>
            <w:tcW w:w="1559" w:type="dxa"/>
          </w:tcPr>
          <w:p w:rsidR="004A0747" w:rsidRDefault="00BC22FA" w:rsidP="00007F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2FA">
              <w:rPr>
                <w:rFonts w:ascii="Times New Roman" w:hAnsi="Times New Roman"/>
                <w:sz w:val="16"/>
                <w:szCs w:val="16"/>
              </w:rPr>
              <w:t>КМК, 5 корпус</w:t>
            </w:r>
          </w:p>
        </w:tc>
        <w:tc>
          <w:tcPr>
            <w:tcW w:w="2552" w:type="dxa"/>
          </w:tcPr>
          <w:p w:rsidR="004A0747" w:rsidRDefault="00BC22FA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Встреча с</w:t>
            </w:r>
            <w:r w:rsidRPr="00BC22FA">
              <w:rPr>
                <w:rFonts w:ascii="Times New Roman" w:hAnsi="Times New Roman"/>
                <w:sz w:val="16"/>
                <w:szCs w:val="16"/>
              </w:rPr>
              <w:t xml:space="preserve"> преподавателями</w:t>
            </w:r>
          </w:p>
        </w:tc>
        <w:tc>
          <w:tcPr>
            <w:tcW w:w="709" w:type="dxa"/>
          </w:tcPr>
          <w:p w:rsidR="004A0747" w:rsidRDefault="00BC22FA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254" w:type="dxa"/>
          </w:tcPr>
          <w:p w:rsidR="004A0747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39" w:anchor="more-4291" w:history="1">
              <w:r w:rsidR="00BC22FA" w:rsidRPr="009D5A0B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http://missia-kuznezk.pravorg.ru/2019/05/21/proekt-patriotizm-i-duxovnost-predstavlen-v-kuzneckom-mnogoprofilnom-kolledzhe/#more-4291</w:t>
              </w:r>
            </w:hyperlink>
            <w:r w:rsidR="00BC22F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A0747" w:rsidRPr="00F30230" w:rsidTr="00F30230">
        <w:tc>
          <w:tcPr>
            <w:tcW w:w="421" w:type="dxa"/>
          </w:tcPr>
          <w:p w:rsidR="004A0747" w:rsidRDefault="001A5624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4A0747" w:rsidRDefault="00DB165C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23.05.19</w:t>
            </w:r>
          </w:p>
        </w:tc>
        <w:tc>
          <w:tcPr>
            <w:tcW w:w="1559" w:type="dxa"/>
          </w:tcPr>
          <w:p w:rsidR="00DB165C" w:rsidRPr="00DB165C" w:rsidRDefault="00DB165C" w:rsidP="00DB16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65C">
              <w:rPr>
                <w:rFonts w:ascii="Times New Roman" w:hAnsi="Times New Roman"/>
                <w:sz w:val="16"/>
                <w:szCs w:val="16"/>
              </w:rPr>
              <w:t>МБОУ СОШ</w:t>
            </w:r>
          </w:p>
          <w:p w:rsidR="004A0747" w:rsidRDefault="00DB165C" w:rsidP="00DB16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65C">
              <w:rPr>
                <w:rFonts w:ascii="Times New Roman" w:hAnsi="Times New Roman"/>
                <w:sz w:val="16"/>
                <w:szCs w:val="16"/>
              </w:rPr>
              <w:t>Села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Пионер</w:t>
            </w:r>
          </w:p>
        </w:tc>
        <w:tc>
          <w:tcPr>
            <w:tcW w:w="2552" w:type="dxa"/>
          </w:tcPr>
          <w:p w:rsidR="004A0747" w:rsidRDefault="00DB165C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Последний звонок в школе</w:t>
            </w:r>
          </w:p>
        </w:tc>
        <w:tc>
          <w:tcPr>
            <w:tcW w:w="709" w:type="dxa"/>
          </w:tcPr>
          <w:p w:rsidR="004A0747" w:rsidRDefault="00DB165C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254" w:type="dxa"/>
          </w:tcPr>
          <w:p w:rsidR="004A0747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40" w:anchor="more-4300" w:history="1">
              <w:r w:rsidR="00DB165C" w:rsidRPr="001E189A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http://missia-kuznezk.pravorg.ru/2019/05/23/poslednij-zvonok-v-shkole-sela-pioner/#more-4300</w:t>
              </w:r>
            </w:hyperlink>
            <w:r w:rsidR="00DB165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A0747" w:rsidRPr="00F30230" w:rsidTr="00F30230">
        <w:tc>
          <w:tcPr>
            <w:tcW w:w="421" w:type="dxa"/>
          </w:tcPr>
          <w:p w:rsidR="004A0747" w:rsidRDefault="001A5624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4A0747" w:rsidRDefault="00C01998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24.05.19</w:t>
            </w:r>
          </w:p>
        </w:tc>
        <w:tc>
          <w:tcPr>
            <w:tcW w:w="1559" w:type="dxa"/>
          </w:tcPr>
          <w:p w:rsidR="004A0747" w:rsidRDefault="00C01998" w:rsidP="00007F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Духовно-просветительский центр</w:t>
            </w:r>
          </w:p>
        </w:tc>
        <w:tc>
          <w:tcPr>
            <w:tcW w:w="2552" w:type="dxa"/>
          </w:tcPr>
          <w:p w:rsidR="004A0747" w:rsidRDefault="00C01998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Зачет по катехизису</w:t>
            </w:r>
          </w:p>
        </w:tc>
        <w:tc>
          <w:tcPr>
            <w:tcW w:w="709" w:type="dxa"/>
          </w:tcPr>
          <w:p w:rsidR="004A0747" w:rsidRDefault="00C01998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254" w:type="dxa"/>
          </w:tcPr>
          <w:p w:rsidR="004A0747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41" w:anchor="more-4325" w:history="1">
              <w:r w:rsidR="00C01998" w:rsidRPr="00D709AC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http://missia-kuznezk.pravorg.ru/2019/05/29/sostoyalsya-ekzamen-po-predmetu-katexizis/#more-4325</w:t>
              </w:r>
            </w:hyperlink>
            <w:r w:rsidR="00C0199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01998" w:rsidRPr="00F30230" w:rsidTr="00F30230">
        <w:tc>
          <w:tcPr>
            <w:tcW w:w="421" w:type="dxa"/>
          </w:tcPr>
          <w:p w:rsidR="00C01998" w:rsidRDefault="00C43D9F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C01998" w:rsidRDefault="00C43D9F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23.12.19</w:t>
            </w:r>
          </w:p>
        </w:tc>
        <w:tc>
          <w:tcPr>
            <w:tcW w:w="1559" w:type="dxa"/>
          </w:tcPr>
          <w:p w:rsidR="00C01998" w:rsidRDefault="00C43D9F" w:rsidP="00007F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D9F">
              <w:rPr>
                <w:rFonts w:ascii="Times New Roman" w:hAnsi="Times New Roman"/>
                <w:sz w:val="16"/>
                <w:szCs w:val="16"/>
              </w:rPr>
              <w:t>ТЦ Родина</w:t>
            </w:r>
          </w:p>
        </w:tc>
        <w:tc>
          <w:tcPr>
            <w:tcW w:w="2552" w:type="dxa"/>
          </w:tcPr>
          <w:p w:rsidR="00C01998" w:rsidRDefault="00C43D9F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3D9F">
              <w:rPr>
                <w:rFonts w:ascii="Times New Roman" w:hAnsi="Times New Roman"/>
                <w:sz w:val="16"/>
                <w:szCs w:val="16"/>
              </w:rPr>
              <w:t>Благотворительный концерт «Подари мечту»</w:t>
            </w:r>
          </w:p>
        </w:tc>
        <w:tc>
          <w:tcPr>
            <w:tcW w:w="709" w:type="dxa"/>
          </w:tcPr>
          <w:p w:rsidR="00C01998" w:rsidRDefault="00C43D9F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3254" w:type="dxa"/>
          </w:tcPr>
          <w:p w:rsidR="00C01998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42" w:anchor="more-4779" w:history="1">
              <w:r w:rsidR="00C43D9F" w:rsidRPr="00F91C5C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http://missia-kuznezk.pravorg.ru/2019/12/23/svyatoe-evangelie-v-kazhdyj-dom/#more-4779</w:t>
              </w:r>
            </w:hyperlink>
            <w:r w:rsidR="00C43D9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1F3DEF" w:rsidRPr="00F30230" w:rsidTr="00F30230">
        <w:tc>
          <w:tcPr>
            <w:tcW w:w="9345" w:type="dxa"/>
            <w:gridSpan w:val="6"/>
          </w:tcPr>
          <w:p w:rsidR="001F3DEF" w:rsidRPr="00F30230" w:rsidRDefault="001F3DEF" w:rsidP="00F302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30">
              <w:rPr>
                <w:rFonts w:ascii="Times New Roman" w:hAnsi="Times New Roman"/>
                <w:b/>
                <w:sz w:val="24"/>
                <w:szCs w:val="24"/>
              </w:rPr>
              <w:t>Проект «Общее дело»</w:t>
            </w:r>
          </w:p>
        </w:tc>
      </w:tr>
      <w:tr w:rsidR="00FA3059" w:rsidRPr="00F30230" w:rsidTr="00B55AB7">
        <w:tc>
          <w:tcPr>
            <w:tcW w:w="9345" w:type="dxa"/>
            <w:gridSpan w:val="6"/>
          </w:tcPr>
          <w:p w:rsidR="00FA3059" w:rsidRPr="00F30230" w:rsidRDefault="00FA3059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Работа по проекту «Общее дело» осуществляется в средних, средне-специальных и высших учебных заведениях в формате факультативов, уроков ОБЖ и внеклассной работе на основании материалов предоставленных миссионерским отделом при проведении серии встреч в 2017-2018 годах. Проект рассчитан на системное применение с учетом </w:t>
            </w:r>
            <w:proofErr w:type="spellStart"/>
            <w:r w:rsidR="00A65040">
              <w:rPr>
                <w:rFonts w:ascii="Times New Roman" w:hAnsi="Times New Roman"/>
                <w:sz w:val="16"/>
                <w:szCs w:val="16"/>
              </w:rPr>
              <w:t>обновляемости</w:t>
            </w:r>
            <w:proofErr w:type="spellEnd"/>
            <w:r w:rsidR="00A65040">
              <w:rPr>
                <w:rFonts w:ascii="Times New Roman" w:hAnsi="Times New Roman"/>
                <w:sz w:val="16"/>
                <w:szCs w:val="16"/>
              </w:rPr>
              <w:t xml:space="preserve"> материалов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 портале</w:t>
            </w:r>
            <w:r w:rsidR="00A65040">
              <w:rPr>
                <w:rFonts w:ascii="Times New Roman" w:hAnsi="Times New Roman"/>
                <w:sz w:val="16"/>
                <w:szCs w:val="16"/>
              </w:rPr>
              <w:t xml:space="preserve"> Общественной организации «Общее дело»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65040">
              <w:rPr>
                <w:rFonts w:ascii="Times New Roman" w:hAnsi="Times New Roman"/>
                <w:sz w:val="16"/>
                <w:szCs w:val="16"/>
              </w:rPr>
              <w:t>(</w:t>
            </w:r>
            <w:hyperlink r:id="rId43" w:history="1">
              <w:r w:rsidR="00A65040" w:rsidRPr="009A21AE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https://xn----9sbkcac6brh7h.xn--p1ai/</w:t>
              </w:r>
            </w:hyperlink>
            <w:proofErr w:type="gramStart"/>
            <w:r w:rsidR="00A65040">
              <w:rPr>
                <w:rFonts w:ascii="Times New Roman" w:hAnsi="Times New Roman"/>
                <w:sz w:val="16"/>
                <w:szCs w:val="16"/>
              </w:rPr>
              <w:t xml:space="preserve"> )</w:t>
            </w:r>
            <w:proofErr w:type="gramEnd"/>
          </w:p>
        </w:tc>
      </w:tr>
      <w:tr w:rsidR="001F3DEF" w:rsidRPr="00F30230" w:rsidTr="00F30230">
        <w:tc>
          <w:tcPr>
            <w:tcW w:w="9345" w:type="dxa"/>
            <w:gridSpan w:val="6"/>
          </w:tcPr>
          <w:p w:rsidR="001F3DEF" w:rsidRPr="00F30230" w:rsidRDefault="001F3DEF" w:rsidP="00F302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30">
              <w:rPr>
                <w:rFonts w:ascii="Times New Roman" w:hAnsi="Times New Roman"/>
                <w:b/>
                <w:sz w:val="24"/>
                <w:szCs w:val="24"/>
              </w:rPr>
              <w:t>Проект «Духовность и патриотизм»</w:t>
            </w:r>
          </w:p>
        </w:tc>
      </w:tr>
      <w:tr w:rsidR="001F3DEF" w:rsidRPr="00F30230" w:rsidTr="00F30230">
        <w:tc>
          <w:tcPr>
            <w:tcW w:w="421" w:type="dxa"/>
          </w:tcPr>
          <w:p w:rsidR="001F3DEF" w:rsidRPr="00F30230" w:rsidRDefault="001F3DEF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1F3DEF" w:rsidRPr="00F30230" w:rsidRDefault="00265FF3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17.01.19</w:t>
            </w:r>
          </w:p>
        </w:tc>
        <w:tc>
          <w:tcPr>
            <w:tcW w:w="1559" w:type="dxa"/>
          </w:tcPr>
          <w:p w:rsidR="001F3DEF" w:rsidRPr="00F30230" w:rsidRDefault="00265FF3" w:rsidP="007318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FF3">
              <w:rPr>
                <w:rFonts w:ascii="Times New Roman" w:hAnsi="Times New Roman"/>
                <w:sz w:val="16"/>
                <w:szCs w:val="16"/>
              </w:rPr>
              <w:t>МБОУ Кадетская школа № 46 г. Пензы</w:t>
            </w:r>
          </w:p>
        </w:tc>
        <w:tc>
          <w:tcPr>
            <w:tcW w:w="2552" w:type="dxa"/>
          </w:tcPr>
          <w:p w:rsidR="001F3DEF" w:rsidRPr="00F30230" w:rsidRDefault="00265FF3" w:rsidP="00F302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Встреча с кадетами по проекту</w:t>
            </w:r>
          </w:p>
        </w:tc>
        <w:tc>
          <w:tcPr>
            <w:tcW w:w="709" w:type="dxa"/>
          </w:tcPr>
          <w:p w:rsidR="001F3DEF" w:rsidRPr="00F30230" w:rsidRDefault="00265FF3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3254" w:type="dxa"/>
          </w:tcPr>
          <w:p w:rsidR="001F3DEF" w:rsidRPr="00F30230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44" w:anchor="more-4103" w:history="1">
              <w:r w:rsidR="00265FF3" w:rsidRPr="00C803EB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http://missia-kuznezk.pravorg.ru/2019/01/17/v-penze-proshla-vstrecha-s-kadetami-po-proektu-patriotizm-i-duxovnost/#more-4103</w:t>
              </w:r>
            </w:hyperlink>
            <w:r w:rsidR="00265F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318A5" w:rsidRPr="00F30230" w:rsidTr="00F30230">
        <w:tc>
          <w:tcPr>
            <w:tcW w:w="421" w:type="dxa"/>
          </w:tcPr>
          <w:p w:rsidR="007318A5" w:rsidRPr="007318A5" w:rsidRDefault="007318A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7318A5" w:rsidRPr="007318A5" w:rsidRDefault="007318A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18A5">
              <w:rPr>
                <w:rFonts w:ascii="Times New Roman" w:hAnsi="Times New Roman"/>
                <w:sz w:val="16"/>
                <w:szCs w:val="16"/>
              </w:rPr>
              <w:t>22.04.19</w:t>
            </w:r>
          </w:p>
        </w:tc>
        <w:tc>
          <w:tcPr>
            <w:tcW w:w="1559" w:type="dxa"/>
          </w:tcPr>
          <w:p w:rsidR="007318A5" w:rsidRPr="007318A5" w:rsidRDefault="007318A5" w:rsidP="007318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8A5">
              <w:rPr>
                <w:rFonts w:ascii="Times New Roman" w:hAnsi="Times New Roman"/>
                <w:sz w:val="16"/>
                <w:szCs w:val="16"/>
              </w:rPr>
              <w:t>МБОУ СОШ № 1</w:t>
            </w:r>
          </w:p>
          <w:p w:rsidR="007318A5" w:rsidRPr="007318A5" w:rsidRDefault="007318A5" w:rsidP="007318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318A5">
              <w:rPr>
                <w:rFonts w:ascii="Times New Roman" w:hAnsi="Times New Roman"/>
                <w:sz w:val="16"/>
                <w:szCs w:val="16"/>
              </w:rPr>
              <w:t>р.п</w:t>
            </w:r>
            <w:proofErr w:type="gramStart"/>
            <w:r w:rsidRPr="007318A5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7318A5">
              <w:rPr>
                <w:rFonts w:ascii="Times New Roman" w:hAnsi="Times New Roman"/>
                <w:sz w:val="16"/>
                <w:szCs w:val="16"/>
              </w:rPr>
              <w:t>унино</w:t>
            </w:r>
            <w:proofErr w:type="spellEnd"/>
          </w:p>
        </w:tc>
        <w:tc>
          <w:tcPr>
            <w:tcW w:w="2552" w:type="dxa"/>
          </w:tcPr>
          <w:p w:rsidR="007318A5" w:rsidRPr="007318A5" w:rsidRDefault="007318A5" w:rsidP="00F302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Встреча с учениками и учителями по проекту</w:t>
            </w:r>
          </w:p>
        </w:tc>
        <w:tc>
          <w:tcPr>
            <w:tcW w:w="709" w:type="dxa"/>
          </w:tcPr>
          <w:p w:rsidR="007318A5" w:rsidRPr="007318A5" w:rsidRDefault="007318A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3254" w:type="dxa"/>
          </w:tcPr>
          <w:p w:rsidR="007318A5" w:rsidRPr="007318A5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45" w:anchor="more-4171" w:history="1">
              <w:r w:rsidR="007318A5" w:rsidRPr="00661F23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http://missia-kuznezk.pravorg.ru/2019/04/22/v-luninskom-rajone-proshli-vstrechi-po-missionerskomu-proektu-patriotizm-i-duxovnost/#more-4171</w:t>
              </w:r>
            </w:hyperlink>
            <w:r w:rsidR="007318A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1F3DEF" w:rsidRPr="00F30230" w:rsidTr="00F30230">
        <w:tc>
          <w:tcPr>
            <w:tcW w:w="421" w:type="dxa"/>
          </w:tcPr>
          <w:p w:rsidR="001F3DEF" w:rsidRPr="007318A5" w:rsidRDefault="007318A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F3DEF" w:rsidRPr="007318A5" w:rsidRDefault="007318A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18A5">
              <w:rPr>
                <w:rFonts w:ascii="Times New Roman" w:hAnsi="Times New Roman"/>
                <w:sz w:val="16"/>
                <w:szCs w:val="16"/>
              </w:rPr>
              <w:t>22.04.19</w:t>
            </w:r>
          </w:p>
        </w:tc>
        <w:tc>
          <w:tcPr>
            <w:tcW w:w="1559" w:type="dxa"/>
          </w:tcPr>
          <w:p w:rsidR="007318A5" w:rsidRPr="007318A5" w:rsidRDefault="007318A5" w:rsidP="007318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8A5">
              <w:rPr>
                <w:rFonts w:ascii="Times New Roman" w:hAnsi="Times New Roman"/>
                <w:sz w:val="16"/>
                <w:szCs w:val="16"/>
              </w:rPr>
              <w:t>МБОУ СОШ</w:t>
            </w:r>
          </w:p>
          <w:p w:rsidR="001F3DEF" w:rsidRPr="007318A5" w:rsidRDefault="007318A5" w:rsidP="007318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8A5">
              <w:rPr>
                <w:rFonts w:ascii="Times New Roman" w:hAnsi="Times New Roman"/>
                <w:sz w:val="16"/>
                <w:szCs w:val="16"/>
              </w:rPr>
              <w:t xml:space="preserve">села </w:t>
            </w:r>
            <w:proofErr w:type="spellStart"/>
            <w:r w:rsidRPr="007318A5">
              <w:rPr>
                <w:rFonts w:ascii="Times New Roman" w:hAnsi="Times New Roman"/>
                <w:sz w:val="16"/>
                <w:szCs w:val="16"/>
              </w:rPr>
              <w:t>Иванырс</w:t>
            </w:r>
            <w:proofErr w:type="spellEnd"/>
          </w:p>
        </w:tc>
        <w:tc>
          <w:tcPr>
            <w:tcW w:w="2552" w:type="dxa"/>
          </w:tcPr>
          <w:p w:rsidR="001F3DEF" w:rsidRPr="007318A5" w:rsidRDefault="007318A5" w:rsidP="00F302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8A5">
              <w:rPr>
                <w:rFonts w:ascii="Times New Roman" w:hAnsi="Times New Roman"/>
                <w:sz w:val="16"/>
                <w:szCs w:val="16"/>
              </w:rPr>
              <w:t>Встреча с учениками и учителями по проекту</w:t>
            </w:r>
          </w:p>
        </w:tc>
        <w:tc>
          <w:tcPr>
            <w:tcW w:w="709" w:type="dxa"/>
          </w:tcPr>
          <w:p w:rsidR="001F3DEF" w:rsidRPr="007318A5" w:rsidRDefault="007318A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3254" w:type="dxa"/>
          </w:tcPr>
          <w:p w:rsidR="00E226EE" w:rsidRDefault="00B55AB7" w:rsidP="00F30230">
            <w:pPr>
              <w:pStyle w:val="a3"/>
              <w:jc w:val="both"/>
              <w:rPr>
                <w:rStyle w:val="a5"/>
                <w:rFonts w:ascii="Times New Roman" w:hAnsi="Times New Roman"/>
                <w:sz w:val="16"/>
                <w:szCs w:val="16"/>
              </w:rPr>
            </w:pPr>
            <w:hyperlink r:id="rId46" w:anchor="more-4171" w:history="1">
              <w:r w:rsidR="007318A5" w:rsidRPr="00661F23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http://missia-kuznezk.pravorg.ru/2019/04/22/v-luninskom-rajone-proshli-vstrechi-po-missionerskomu-proektu-patriotizm-i-duxovnost/#more-4171</w:t>
              </w:r>
            </w:hyperlink>
          </w:p>
          <w:p w:rsidR="001F3DEF" w:rsidRPr="007318A5" w:rsidRDefault="007318A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A0747" w:rsidRPr="00F30230" w:rsidTr="00F30230">
        <w:tc>
          <w:tcPr>
            <w:tcW w:w="421" w:type="dxa"/>
          </w:tcPr>
          <w:p w:rsidR="004A0747" w:rsidRDefault="004A074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850" w:type="dxa"/>
          </w:tcPr>
          <w:p w:rsidR="004A0747" w:rsidRPr="007318A5" w:rsidRDefault="001A5624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5624">
              <w:rPr>
                <w:rFonts w:ascii="Times New Roman" w:hAnsi="Times New Roman"/>
                <w:sz w:val="16"/>
                <w:szCs w:val="16"/>
              </w:rPr>
              <w:t>14.05.19</w:t>
            </w:r>
          </w:p>
        </w:tc>
        <w:tc>
          <w:tcPr>
            <w:tcW w:w="1559" w:type="dxa"/>
          </w:tcPr>
          <w:p w:rsidR="004A0747" w:rsidRPr="007318A5" w:rsidRDefault="001A5624" w:rsidP="007318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Лицей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Исса</w:t>
            </w:r>
            <w:proofErr w:type="spellEnd"/>
          </w:p>
        </w:tc>
        <w:tc>
          <w:tcPr>
            <w:tcW w:w="2552" w:type="dxa"/>
          </w:tcPr>
          <w:p w:rsidR="004A0747" w:rsidRPr="007318A5" w:rsidRDefault="00BC22FA" w:rsidP="00F302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2FA">
              <w:rPr>
                <w:rFonts w:ascii="Times New Roman" w:hAnsi="Times New Roman"/>
                <w:sz w:val="16"/>
                <w:szCs w:val="16"/>
              </w:rPr>
              <w:t>Встреча с учениками и учителями по проекту</w:t>
            </w:r>
          </w:p>
        </w:tc>
        <w:tc>
          <w:tcPr>
            <w:tcW w:w="709" w:type="dxa"/>
          </w:tcPr>
          <w:p w:rsidR="004A0747" w:rsidRDefault="00BC22FA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3254" w:type="dxa"/>
          </w:tcPr>
          <w:p w:rsidR="004A0747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47" w:anchor="more-4270" w:history="1">
              <w:r w:rsidR="001A5624" w:rsidRPr="009D5A0B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http://missia-kuznezk.pravorg.ru/2019/05/14/v-issinskom-rajone-sostoyalsya-forum-soveta-otcov/#more-4270</w:t>
              </w:r>
            </w:hyperlink>
            <w:r w:rsidR="001A562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A0747" w:rsidRPr="00F30230" w:rsidTr="00F30230">
        <w:tc>
          <w:tcPr>
            <w:tcW w:w="421" w:type="dxa"/>
          </w:tcPr>
          <w:p w:rsidR="004A0747" w:rsidRDefault="004A074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4A0747" w:rsidRPr="007318A5" w:rsidRDefault="00BC22FA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21.05.19</w:t>
            </w:r>
          </w:p>
        </w:tc>
        <w:tc>
          <w:tcPr>
            <w:tcW w:w="1559" w:type="dxa"/>
          </w:tcPr>
          <w:p w:rsidR="004A0747" w:rsidRPr="007318A5" w:rsidRDefault="00BC22FA" w:rsidP="007318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КМК, 5 корпус</w:t>
            </w:r>
          </w:p>
        </w:tc>
        <w:tc>
          <w:tcPr>
            <w:tcW w:w="2552" w:type="dxa"/>
          </w:tcPr>
          <w:p w:rsidR="004A0747" w:rsidRPr="007318A5" w:rsidRDefault="00BC22FA" w:rsidP="00F302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2FA">
              <w:rPr>
                <w:rFonts w:ascii="Times New Roman" w:hAnsi="Times New Roman"/>
                <w:sz w:val="16"/>
                <w:szCs w:val="16"/>
              </w:rPr>
              <w:t>Встреча с учениками и преподавателями</w:t>
            </w:r>
          </w:p>
        </w:tc>
        <w:tc>
          <w:tcPr>
            <w:tcW w:w="709" w:type="dxa"/>
          </w:tcPr>
          <w:p w:rsidR="004A0747" w:rsidRDefault="00BC22FA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3254" w:type="dxa"/>
          </w:tcPr>
          <w:p w:rsidR="004A0747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48" w:anchor="more-4291" w:history="1">
              <w:r w:rsidR="00BC22FA" w:rsidRPr="009D5A0B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http://missia-kuznezk.pravorg.ru/2019/05/21/proekt-patriotizm-i-duxovnost-predstavlen-v-kuzneckom-mnogoprofilnom-kolledzhe/#more-4291</w:t>
              </w:r>
            </w:hyperlink>
            <w:r w:rsidR="00BC22F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BC22FA" w:rsidRPr="00F30230" w:rsidTr="00F30230">
        <w:tc>
          <w:tcPr>
            <w:tcW w:w="421" w:type="dxa"/>
          </w:tcPr>
          <w:p w:rsidR="00BC22FA" w:rsidRDefault="00776336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BC22FA" w:rsidRPr="007318A5" w:rsidRDefault="00776336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02.08.19</w:t>
            </w:r>
          </w:p>
        </w:tc>
        <w:tc>
          <w:tcPr>
            <w:tcW w:w="1559" w:type="dxa"/>
          </w:tcPr>
          <w:p w:rsidR="00BC22FA" w:rsidRPr="007318A5" w:rsidRDefault="00776336" w:rsidP="007318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6336">
              <w:rPr>
                <w:rFonts w:ascii="Times New Roman" w:hAnsi="Times New Roman"/>
                <w:sz w:val="16"/>
                <w:szCs w:val="16"/>
              </w:rPr>
              <w:t>Николо</w:t>
            </w:r>
            <w:proofErr w:type="spellEnd"/>
            <w:r w:rsidRPr="00776336">
              <w:rPr>
                <w:rFonts w:ascii="Times New Roman" w:hAnsi="Times New Roman"/>
                <w:sz w:val="16"/>
                <w:szCs w:val="16"/>
              </w:rPr>
              <w:t>-Покровский храм г. Кузнецка</w:t>
            </w:r>
          </w:p>
        </w:tc>
        <w:tc>
          <w:tcPr>
            <w:tcW w:w="2552" w:type="dxa"/>
          </w:tcPr>
          <w:p w:rsidR="00BC22FA" w:rsidRPr="007318A5" w:rsidRDefault="00776336" w:rsidP="00F302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336">
              <w:rPr>
                <w:rFonts w:ascii="Times New Roman" w:hAnsi="Times New Roman"/>
                <w:sz w:val="16"/>
                <w:szCs w:val="16"/>
              </w:rPr>
              <w:t>II Молодежный слет Кузнецкой епархии</w:t>
            </w:r>
          </w:p>
        </w:tc>
        <w:tc>
          <w:tcPr>
            <w:tcW w:w="709" w:type="dxa"/>
          </w:tcPr>
          <w:p w:rsidR="00BC22FA" w:rsidRDefault="00776336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3254" w:type="dxa"/>
          </w:tcPr>
          <w:p w:rsidR="00BC22FA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49" w:anchor="more-4443" w:history="1">
              <w:r w:rsidR="00776336" w:rsidRPr="000638F2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http://missia-kuznezk.pravorg.ru/2019/08/02/otkrytie-ii-molodezhnogo-sleta-kuzneckoj-eparxii/#more-4443</w:t>
              </w:r>
            </w:hyperlink>
            <w:r w:rsidR="0077633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BC22FA" w:rsidRPr="00F30230" w:rsidTr="00F30230">
        <w:tc>
          <w:tcPr>
            <w:tcW w:w="421" w:type="dxa"/>
          </w:tcPr>
          <w:p w:rsidR="00BC22FA" w:rsidRDefault="00B56BE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BC22FA" w:rsidRPr="007318A5" w:rsidRDefault="00B56BE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13.11.19</w:t>
            </w:r>
          </w:p>
        </w:tc>
        <w:tc>
          <w:tcPr>
            <w:tcW w:w="1559" w:type="dxa"/>
          </w:tcPr>
          <w:p w:rsidR="00BC22FA" w:rsidRPr="007318A5" w:rsidRDefault="00B56BE5" w:rsidP="007318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КИИУТ</w:t>
            </w:r>
          </w:p>
        </w:tc>
        <w:tc>
          <w:tcPr>
            <w:tcW w:w="2552" w:type="dxa"/>
          </w:tcPr>
          <w:p w:rsidR="00BC22FA" w:rsidRPr="007318A5" w:rsidRDefault="00B56BE5" w:rsidP="00F302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Встреча со студентами КИИУТ</w:t>
            </w:r>
          </w:p>
        </w:tc>
        <w:tc>
          <w:tcPr>
            <w:tcW w:w="709" w:type="dxa"/>
          </w:tcPr>
          <w:p w:rsidR="00BC22FA" w:rsidRDefault="00B56BE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254" w:type="dxa"/>
          </w:tcPr>
          <w:p w:rsidR="00BC22FA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50" w:anchor="more-4643" w:history="1">
              <w:r w:rsidR="00B56BE5" w:rsidRPr="00795795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http://missia-kuznezk.pravorg.ru/2019/11/13/o-patriotizme-i-duxovnosti-studentam-kiiut/#more-4643</w:t>
              </w:r>
            </w:hyperlink>
            <w:r w:rsidR="00B56BE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76336" w:rsidRPr="00F30230" w:rsidTr="00F30230">
        <w:tc>
          <w:tcPr>
            <w:tcW w:w="421" w:type="dxa"/>
          </w:tcPr>
          <w:p w:rsidR="00776336" w:rsidRDefault="00B56BE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776336" w:rsidRPr="007318A5" w:rsidRDefault="00B56BE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19.11.19</w:t>
            </w:r>
          </w:p>
        </w:tc>
        <w:tc>
          <w:tcPr>
            <w:tcW w:w="1559" w:type="dxa"/>
          </w:tcPr>
          <w:p w:rsidR="00776336" w:rsidRPr="007318A5" w:rsidRDefault="00B56BE5" w:rsidP="007318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6BE5">
              <w:rPr>
                <w:rFonts w:ascii="Times New Roman" w:hAnsi="Times New Roman"/>
                <w:sz w:val="16"/>
                <w:szCs w:val="16"/>
              </w:rPr>
              <w:t>Музыкальный колледж</w:t>
            </w:r>
          </w:p>
        </w:tc>
        <w:tc>
          <w:tcPr>
            <w:tcW w:w="2552" w:type="dxa"/>
          </w:tcPr>
          <w:p w:rsidR="00776336" w:rsidRPr="007318A5" w:rsidRDefault="00B56BE5" w:rsidP="00F302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Встреча со студентами музыкального колледжа</w:t>
            </w:r>
          </w:p>
        </w:tc>
        <w:tc>
          <w:tcPr>
            <w:tcW w:w="709" w:type="dxa"/>
          </w:tcPr>
          <w:p w:rsidR="00776336" w:rsidRDefault="00B56BE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24</w:t>
            </w:r>
          </w:p>
        </w:tc>
        <w:tc>
          <w:tcPr>
            <w:tcW w:w="3254" w:type="dxa"/>
          </w:tcPr>
          <w:p w:rsidR="00776336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51" w:anchor="more-4652" w:history="1">
              <w:r w:rsidR="00B56BE5" w:rsidRPr="00795795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http://missia-kuznezk.pravorg.ru/2019/11/19/v-muzykalnom-kolledzhe-predstavlen-proekt-patriotizm-i-duxovnost/#more-4652</w:t>
              </w:r>
            </w:hyperlink>
            <w:r w:rsidR="00B56BE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B56BE5" w:rsidRPr="00F30230" w:rsidTr="00F30230">
        <w:tc>
          <w:tcPr>
            <w:tcW w:w="421" w:type="dxa"/>
          </w:tcPr>
          <w:p w:rsidR="00B56BE5" w:rsidRDefault="00E952DA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B56BE5" w:rsidRPr="007318A5" w:rsidRDefault="00E952DA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03.12.19</w:t>
            </w:r>
          </w:p>
        </w:tc>
        <w:tc>
          <w:tcPr>
            <w:tcW w:w="1559" w:type="dxa"/>
          </w:tcPr>
          <w:p w:rsidR="00B56BE5" w:rsidRPr="007318A5" w:rsidRDefault="00E952DA" w:rsidP="007318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МБОУ СОШ №2</w:t>
            </w:r>
          </w:p>
        </w:tc>
        <w:tc>
          <w:tcPr>
            <w:tcW w:w="2552" w:type="dxa"/>
          </w:tcPr>
          <w:p w:rsidR="00B56BE5" w:rsidRPr="007318A5" w:rsidRDefault="00E952DA" w:rsidP="00F302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2DA">
              <w:rPr>
                <w:rFonts w:ascii="Times New Roman" w:hAnsi="Times New Roman"/>
                <w:sz w:val="16"/>
                <w:szCs w:val="16"/>
              </w:rPr>
              <w:t>Встреча с учениками и учителями по проекту</w:t>
            </w:r>
          </w:p>
        </w:tc>
        <w:tc>
          <w:tcPr>
            <w:tcW w:w="709" w:type="dxa"/>
          </w:tcPr>
          <w:p w:rsidR="00B56BE5" w:rsidRDefault="00E952DA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254" w:type="dxa"/>
          </w:tcPr>
          <w:p w:rsidR="00B56BE5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52" w:anchor="more-4662" w:history="1">
              <w:r w:rsidR="00E952DA" w:rsidRPr="00703E34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http://missia-kuznezk.pravorg.ru/2019/12/03/proekt-patriotizm-i-duxovnost-v-shkolax-goroda-kuznecka-startoval-vstrechej-s-uchashhimisya-mbou-sosh-2/#more-4662</w:t>
              </w:r>
            </w:hyperlink>
            <w:r w:rsidR="00E952D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B56BE5" w:rsidRPr="00F30230" w:rsidTr="00F30230">
        <w:tc>
          <w:tcPr>
            <w:tcW w:w="421" w:type="dxa"/>
          </w:tcPr>
          <w:p w:rsidR="00B56BE5" w:rsidRDefault="00E952DA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B56BE5" w:rsidRPr="007318A5" w:rsidRDefault="00E952DA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05.12.19</w:t>
            </w:r>
          </w:p>
        </w:tc>
        <w:tc>
          <w:tcPr>
            <w:tcW w:w="1559" w:type="dxa"/>
          </w:tcPr>
          <w:p w:rsidR="00B56BE5" w:rsidRDefault="005E180B" w:rsidP="007318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МБОУ СОШ №3</w:t>
            </w:r>
          </w:p>
          <w:p w:rsidR="005E180B" w:rsidRPr="007318A5" w:rsidRDefault="005E180B" w:rsidP="007318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B56BE5" w:rsidRPr="007318A5" w:rsidRDefault="005E180B" w:rsidP="00F302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80B">
              <w:rPr>
                <w:rFonts w:ascii="Times New Roman" w:hAnsi="Times New Roman"/>
                <w:sz w:val="16"/>
                <w:szCs w:val="16"/>
              </w:rPr>
              <w:t>Встреча с учениками и учителями</w:t>
            </w:r>
            <w:r>
              <w:t xml:space="preserve"> </w:t>
            </w:r>
            <w:r w:rsidRPr="005E180B">
              <w:rPr>
                <w:rFonts w:ascii="Times New Roman" w:hAnsi="Times New Roman"/>
                <w:sz w:val="16"/>
                <w:szCs w:val="16"/>
              </w:rPr>
              <w:t>МБОУ СОШ №3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9-й гимназии</w:t>
            </w:r>
            <w:r w:rsidRPr="005E180B">
              <w:rPr>
                <w:rFonts w:ascii="Times New Roman" w:hAnsi="Times New Roman"/>
                <w:sz w:val="16"/>
                <w:szCs w:val="16"/>
              </w:rPr>
              <w:t xml:space="preserve"> по проекту</w:t>
            </w:r>
          </w:p>
        </w:tc>
        <w:tc>
          <w:tcPr>
            <w:tcW w:w="709" w:type="dxa"/>
          </w:tcPr>
          <w:p w:rsidR="00B56BE5" w:rsidRDefault="005E180B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254" w:type="dxa"/>
          </w:tcPr>
          <w:p w:rsidR="00B56BE5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53" w:anchor="more-4674" w:history="1">
              <w:r w:rsidR="005E180B" w:rsidRPr="00703E34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http://missia-kuznezk.pravorg.ru/2019/12/05/proekt-patriotizm-i-duxovnost-predstavlen-v-mbou-sosh-3/#more-4674</w:t>
              </w:r>
            </w:hyperlink>
            <w:r w:rsidR="005E180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E952DA" w:rsidRPr="00F30230" w:rsidTr="00F30230">
        <w:tc>
          <w:tcPr>
            <w:tcW w:w="421" w:type="dxa"/>
          </w:tcPr>
          <w:p w:rsidR="00E952DA" w:rsidRDefault="005E180B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E952DA" w:rsidRPr="007318A5" w:rsidRDefault="005E180B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06.12.19</w:t>
            </w:r>
          </w:p>
        </w:tc>
        <w:tc>
          <w:tcPr>
            <w:tcW w:w="1559" w:type="dxa"/>
          </w:tcPr>
          <w:p w:rsidR="005E180B" w:rsidRPr="005E180B" w:rsidRDefault="005E180B" w:rsidP="005E18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80B">
              <w:rPr>
                <w:rFonts w:ascii="Times New Roman" w:hAnsi="Times New Roman"/>
                <w:sz w:val="16"/>
                <w:szCs w:val="16"/>
              </w:rPr>
              <w:t>МБОУ</w:t>
            </w:r>
          </w:p>
          <w:p w:rsidR="00E952DA" w:rsidRPr="007318A5" w:rsidRDefault="005E180B" w:rsidP="005E18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80B">
              <w:rPr>
                <w:rFonts w:ascii="Times New Roman" w:hAnsi="Times New Roman"/>
                <w:sz w:val="16"/>
                <w:szCs w:val="16"/>
              </w:rPr>
              <w:t xml:space="preserve"> гимназия № 1</w:t>
            </w:r>
          </w:p>
        </w:tc>
        <w:tc>
          <w:tcPr>
            <w:tcW w:w="2552" w:type="dxa"/>
          </w:tcPr>
          <w:p w:rsidR="00E952DA" w:rsidRPr="007318A5" w:rsidRDefault="005E180B" w:rsidP="00F302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80B">
              <w:rPr>
                <w:rFonts w:ascii="Times New Roman" w:hAnsi="Times New Roman"/>
                <w:sz w:val="16"/>
                <w:szCs w:val="16"/>
              </w:rPr>
              <w:t>Встреча с учениками и учителями по проекту</w:t>
            </w:r>
          </w:p>
        </w:tc>
        <w:tc>
          <w:tcPr>
            <w:tcW w:w="709" w:type="dxa"/>
          </w:tcPr>
          <w:p w:rsidR="00E952DA" w:rsidRDefault="005E180B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254" w:type="dxa"/>
          </w:tcPr>
          <w:p w:rsidR="00E952DA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54" w:anchor="more-4685" w:history="1">
              <w:r w:rsidR="005E180B" w:rsidRPr="00703E34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http://missia-kuznezk.pravorg.ru/2019/12/06/byt-patriotom-chto-zhe-eto-znachit/#more-4685</w:t>
              </w:r>
            </w:hyperlink>
            <w:r w:rsidR="005E180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B56BE5" w:rsidRPr="00F30230" w:rsidTr="00F30230">
        <w:tc>
          <w:tcPr>
            <w:tcW w:w="421" w:type="dxa"/>
          </w:tcPr>
          <w:p w:rsidR="00B56BE5" w:rsidRDefault="006E7C6C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B56BE5" w:rsidRPr="007318A5" w:rsidRDefault="006E7C6C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09.12.19</w:t>
            </w:r>
          </w:p>
        </w:tc>
        <w:tc>
          <w:tcPr>
            <w:tcW w:w="1559" w:type="dxa"/>
          </w:tcPr>
          <w:p w:rsidR="00B56BE5" w:rsidRPr="007318A5" w:rsidRDefault="00824889" w:rsidP="007318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МБОУ СОШ №4</w:t>
            </w:r>
          </w:p>
        </w:tc>
        <w:tc>
          <w:tcPr>
            <w:tcW w:w="2552" w:type="dxa"/>
          </w:tcPr>
          <w:p w:rsidR="00B56BE5" w:rsidRPr="007318A5" w:rsidRDefault="006E7C6C" w:rsidP="00F302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C6C">
              <w:rPr>
                <w:rFonts w:ascii="Times New Roman" w:hAnsi="Times New Roman"/>
                <w:sz w:val="16"/>
                <w:szCs w:val="16"/>
              </w:rPr>
              <w:t>Встреча с учениками и учителями по проекту</w:t>
            </w:r>
          </w:p>
        </w:tc>
        <w:tc>
          <w:tcPr>
            <w:tcW w:w="709" w:type="dxa"/>
          </w:tcPr>
          <w:p w:rsidR="00B56BE5" w:rsidRDefault="006E7C6C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254" w:type="dxa"/>
          </w:tcPr>
          <w:p w:rsidR="00B56BE5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55" w:anchor="more-4694" w:history="1">
              <w:r w:rsidR="006E7C6C" w:rsidRPr="004473EE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http://missia-kuznezk.pravorg.ru/2019/12/09/starsheklassniki-o-patriotizme/#more-4694</w:t>
              </w:r>
            </w:hyperlink>
            <w:r w:rsidR="006E7C6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E952DA" w:rsidRPr="00F30230" w:rsidTr="00F30230">
        <w:tc>
          <w:tcPr>
            <w:tcW w:w="421" w:type="dxa"/>
          </w:tcPr>
          <w:p w:rsidR="00E952DA" w:rsidRDefault="00824889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E952DA" w:rsidRPr="007318A5" w:rsidRDefault="00824889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10.12.19</w:t>
            </w:r>
          </w:p>
        </w:tc>
        <w:tc>
          <w:tcPr>
            <w:tcW w:w="1559" w:type="dxa"/>
          </w:tcPr>
          <w:p w:rsidR="00E952DA" w:rsidRPr="007318A5" w:rsidRDefault="00CF493E" w:rsidP="007318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МБОУ СОШ №5</w:t>
            </w:r>
          </w:p>
        </w:tc>
        <w:tc>
          <w:tcPr>
            <w:tcW w:w="2552" w:type="dxa"/>
          </w:tcPr>
          <w:p w:rsidR="00E952DA" w:rsidRPr="007318A5" w:rsidRDefault="00824889" w:rsidP="00F302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889">
              <w:rPr>
                <w:rFonts w:ascii="Times New Roman" w:hAnsi="Times New Roman"/>
                <w:sz w:val="16"/>
                <w:szCs w:val="16"/>
              </w:rPr>
              <w:t>Встреча с учениками и учителями по проекту</w:t>
            </w:r>
          </w:p>
        </w:tc>
        <w:tc>
          <w:tcPr>
            <w:tcW w:w="709" w:type="dxa"/>
          </w:tcPr>
          <w:p w:rsidR="00E952DA" w:rsidRDefault="00824889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254" w:type="dxa"/>
          </w:tcPr>
          <w:p w:rsidR="00E952DA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56" w:anchor="more-4702" w:history="1">
              <w:r w:rsidR="00824889" w:rsidRPr="00697F11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http://missia-kuznezk.pravorg.ru/2019/12/10/rodina-eto-my/#more-4702</w:t>
              </w:r>
            </w:hyperlink>
            <w:r w:rsidR="0082488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24889" w:rsidRPr="00F30230" w:rsidTr="00F30230">
        <w:tc>
          <w:tcPr>
            <w:tcW w:w="421" w:type="dxa"/>
          </w:tcPr>
          <w:p w:rsidR="00824889" w:rsidRDefault="00CF493E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824889" w:rsidRPr="007318A5" w:rsidRDefault="00CF493E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13.12.19</w:t>
            </w:r>
          </w:p>
        </w:tc>
        <w:tc>
          <w:tcPr>
            <w:tcW w:w="1559" w:type="dxa"/>
          </w:tcPr>
          <w:p w:rsidR="00824889" w:rsidRPr="007318A5" w:rsidRDefault="00CF493E" w:rsidP="007318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МБОУ СОШ №14</w:t>
            </w:r>
          </w:p>
        </w:tc>
        <w:tc>
          <w:tcPr>
            <w:tcW w:w="2552" w:type="dxa"/>
          </w:tcPr>
          <w:p w:rsidR="00824889" w:rsidRPr="007318A5" w:rsidRDefault="00CF493E" w:rsidP="00F302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493E">
              <w:rPr>
                <w:rFonts w:ascii="Times New Roman" w:hAnsi="Times New Roman"/>
                <w:sz w:val="16"/>
                <w:szCs w:val="16"/>
              </w:rPr>
              <w:t>Встреча с учениками и учителями по проекту</w:t>
            </w:r>
          </w:p>
        </w:tc>
        <w:tc>
          <w:tcPr>
            <w:tcW w:w="709" w:type="dxa"/>
          </w:tcPr>
          <w:p w:rsidR="00824889" w:rsidRDefault="00CF493E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3254" w:type="dxa"/>
          </w:tcPr>
          <w:p w:rsidR="00824889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57" w:anchor="more-4725" w:history="1">
              <w:r w:rsidR="00CF493E" w:rsidRPr="008330D1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http://missia-kuznezk.pravorg.ru/2019/12/13/kakie-my-takaya-i-rodina/#more-4725</w:t>
              </w:r>
            </w:hyperlink>
            <w:r w:rsidR="00CF493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24889" w:rsidRPr="00F30230" w:rsidTr="00F30230">
        <w:tc>
          <w:tcPr>
            <w:tcW w:w="421" w:type="dxa"/>
          </w:tcPr>
          <w:p w:rsidR="00824889" w:rsidRDefault="00CC2B9E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824889" w:rsidRPr="007318A5" w:rsidRDefault="00CC2B9E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16.12.19</w:t>
            </w:r>
          </w:p>
        </w:tc>
        <w:tc>
          <w:tcPr>
            <w:tcW w:w="1559" w:type="dxa"/>
          </w:tcPr>
          <w:p w:rsidR="00824889" w:rsidRPr="007318A5" w:rsidRDefault="00CC2B9E" w:rsidP="007318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МБОУ СОШ №8</w:t>
            </w:r>
          </w:p>
        </w:tc>
        <w:tc>
          <w:tcPr>
            <w:tcW w:w="2552" w:type="dxa"/>
          </w:tcPr>
          <w:p w:rsidR="00824889" w:rsidRPr="007318A5" w:rsidRDefault="00CC2B9E" w:rsidP="00F302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B9E">
              <w:rPr>
                <w:rFonts w:ascii="Times New Roman" w:hAnsi="Times New Roman"/>
                <w:sz w:val="16"/>
                <w:szCs w:val="16"/>
              </w:rPr>
              <w:t>Встреча с учениками и учителями по проекту</w:t>
            </w:r>
          </w:p>
        </w:tc>
        <w:tc>
          <w:tcPr>
            <w:tcW w:w="709" w:type="dxa"/>
          </w:tcPr>
          <w:p w:rsidR="00824889" w:rsidRDefault="00CC2B9E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3254" w:type="dxa"/>
          </w:tcPr>
          <w:p w:rsidR="00824889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58" w:anchor="more-4739" w:history="1">
              <w:r w:rsidR="00CC2B9E" w:rsidRPr="00907220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http://missia-kuznezk.pravorg.ru/2019/12/16/vstrecha-so-starsheklassnikami-o-patriotizme/#more-4739</w:t>
              </w:r>
            </w:hyperlink>
            <w:r w:rsidR="00CC2B9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2B9E" w:rsidRPr="00F30230" w:rsidTr="00F30230">
        <w:tc>
          <w:tcPr>
            <w:tcW w:w="421" w:type="dxa"/>
          </w:tcPr>
          <w:p w:rsidR="00CC2B9E" w:rsidRDefault="00BD4DF6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CC2B9E" w:rsidRPr="007318A5" w:rsidRDefault="00BD4DF6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17.12.19</w:t>
            </w:r>
          </w:p>
        </w:tc>
        <w:tc>
          <w:tcPr>
            <w:tcW w:w="1559" w:type="dxa"/>
          </w:tcPr>
          <w:p w:rsidR="00CC2B9E" w:rsidRPr="007318A5" w:rsidRDefault="00BD4DF6" w:rsidP="007318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МБОУ СОШ №6</w:t>
            </w:r>
          </w:p>
        </w:tc>
        <w:tc>
          <w:tcPr>
            <w:tcW w:w="2552" w:type="dxa"/>
          </w:tcPr>
          <w:p w:rsidR="00CC2B9E" w:rsidRPr="007318A5" w:rsidRDefault="00BD4DF6" w:rsidP="00F302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4DF6">
              <w:rPr>
                <w:rFonts w:ascii="Times New Roman" w:hAnsi="Times New Roman"/>
                <w:sz w:val="16"/>
                <w:szCs w:val="16"/>
              </w:rPr>
              <w:t>Встреча с учениками и учителями по проекту</w:t>
            </w:r>
          </w:p>
        </w:tc>
        <w:tc>
          <w:tcPr>
            <w:tcW w:w="709" w:type="dxa"/>
          </w:tcPr>
          <w:p w:rsidR="00CC2B9E" w:rsidRDefault="00BD4DF6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3254" w:type="dxa"/>
          </w:tcPr>
          <w:p w:rsidR="00CC2B9E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59" w:anchor="more-4745" w:history="1">
              <w:r w:rsidR="00BD4DF6" w:rsidRPr="000E26B1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http://missia-kuznezk.pravorg.ru/2019/12/17/patriotizm-i-duxovnost/#more-4745</w:t>
              </w:r>
            </w:hyperlink>
            <w:r w:rsidR="00BD4DF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2B9E" w:rsidRPr="00F30230" w:rsidTr="00F30230">
        <w:tc>
          <w:tcPr>
            <w:tcW w:w="421" w:type="dxa"/>
          </w:tcPr>
          <w:p w:rsidR="00CC2B9E" w:rsidRDefault="009B10BD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CC2B9E" w:rsidRPr="007318A5" w:rsidRDefault="009B10BD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17.12.19</w:t>
            </w:r>
          </w:p>
        </w:tc>
        <w:tc>
          <w:tcPr>
            <w:tcW w:w="1559" w:type="dxa"/>
          </w:tcPr>
          <w:p w:rsidR="00CC2B9E" w:rsidRPr="007318A5" w:rsidRDefault="009B10BD" w:rsidP="007318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МБОУ СОШ №10</w:t>
            </w:r>
          </w:p>
        </w:tc>
        <w:tc>
          <w:tcPr>
            <w:tcW w:w="2552" w:type="dxa"/>
          </w:tcPr>
          <w:p w:rsidR="00CC2B9E" w:rsidRPr="007318A5" w:rsidRDefault="009B10BD" w:rsidP="00F302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0BD">
              <w:rPr>
                <w:rFonts w:ascii="Times New Roman" w:hAnsi="Times New Roman"/>
                <w:sz w:val="16"/>
                <w:szCs w:val="16"/>
              </w:rPr>
              <w:t>Встреча с учениками и учителями по проекту</w:t>
            </w:r>
          </w:p>
        </w:tc>
        <w:tc>
          <w:tcPr>
            <w:tcW w:w="709" w:type="dxa"/>
          </w:tcPr>
          <w:p w:rsidR="00CC2B9E" w:rsidRDefault="009B10BD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254" w:type="dxa"/>
          </w:tcPr>
          <w:p w:rsidR="00CC2B9E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60" w:anchor="more-4760" w:history="1">
              <w:r w:rsidR="009B10BD" w:rsidRPr="0034555E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http://missia-kuznezk.pravorg.ru/2019/12/17/starsheklassnikam-o-patriotizme-i-duxovnosti/#more-4760</w:t>
              </w:r>
            </w:hyperlink>
            <w:r w:rsidR="009B10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9B10BD" w:rsidRPr="00F30230" w:rsidTr="00F30230">
        <w:tc>
          <w:tcPr>
            <w:tcW w:w="421" w:type="dxa"/>
          </w:tcPr>
          <w:p w:rsidR="009B10BD" w:rsidRDefault="00C43D9F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9B10BD" w:rsidRPr="007318A5" w:rsidRDefault="00C43D9F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23.12.19</w:t>
            </w:r>
          </w:p>
        </w:tc>
        <w:tc>
          <w:tcPr>
            <w:tcW w:w="1559" w:type="dxa"/>
          </w:tcPr>
          <w:p w:rsidR="009B10BD" w:rsidRPr="007318A5" w:rsidRDefault="00C43D9F" w:rsidP="007318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D9F">
              <w:rPr>
                <w:rFonts w:ascii="Times New Roman" w:hAnsi="Times New Roman"/>
                <w:sz w:val="16"/>
                <w:szCs w:val="16"/>
              </w:rPr>
              <w:t>МБОУ СОШ №10</w:t>
            </w:r>
          </w:p>
        </w:tc>
        <w:tc>
          <w:tcPr>
            <w:tcW w:w="2552" w:type="dxa"/>
          </w:tcPr>
          <w:p w:rsidR="009B10BD" w:rsidRPr="007318A5" w:rsidRDefault="00C43D9F" w:rsidP="00F302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D9F">
              <w:rPr>
                <w:rFonts w:ascii="Times New Roman" w:hAnsi="Times New Roman"/>
                <w:sz w:val="16"/>
                <w:szCs w:val="16"/>
              </w:rPr>
              <w:t>Встреча с учениками и учителями по проекту</w:t>
            </w:r>
          </w:p>
        </w:tc>
        <w:tc>
          <w:tcPr>
            <w:tcW w:w="709" w:type="dxa"/>
          </w:tcPr>
          <w:p w:rsidR="009B10BD" w:rsidRDefault="00C43D9F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3254" w:type="dxa"/>
          </w:tcPr>
          <w:p w:rsidR="009B10BD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61" w:anchor="more-4788" w:history="1">
              <w:r w:rsidR="00C43D9F" w:rsidRPr="00F91C5C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http://missia-kuznezk.pravorg.ru/2019/12/23/shkolnikam-o-patriotizme/#more-4788</w:t>
              </w:r>
            </w:hyperlink>
            <w:r w:rsidR="00C43D9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9B10BD" w:rsidRPr="00F30230" w:rsidTr="00F30230">
        <w:tc>
          <w:tcPr>
            <w:tcW w:w="421" w:type="dxa"/>
          </w:tcPr>
          <w:p w:rsidR="009B10BD" w:rsidRDefault="00C43D9F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9B10BD" w:rsidRPr="007318A5" w:rsidRDefault="00C43D9F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24.12.19</w:t>
            </w:r>
          </w:p>
        </w:tc>
        <w:tc>
          <w:tcPr>
            <w:tcW w:w="1559" w:type="dxa"/>
          </w:tcPr>
          <w:p w:rsidR="009B10BD" w:rsidRPr="007318A5" w:rsidRDefault="00C43D9F" w:rsidP="007318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МБОУ СОШ №16</w:t>
            </w:r>
          </w:p>
        </w:tc>
        <w:tc>
          <w:tcPr>
            <w:tcW w:w="2552" w:type="dxa"/>
          </w:tcPr>
          <w:p w:rsidR="009B10BD" w:rsidRPr="007318A5" w:rsidRDefault="00C43D9F" w:rsidP="00F302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D9F">
              <w:rPr>
                <w:rFonts w:ascii="Times New Roman" w:hAnsi="Times New Roman"/>
                <w:sz w:val="16"/>
                <w:szCs w:val="16"/>
              </w:rPr>
              <w:t>Встреча с учениками и учителями по проекту</w:t>
            </w:r>
          </w:p>
        </w:tc>
        <w:tc>
          <w:tcPr>
            <w:tcW w:w="709" w:type="dxa"/>
          </w:tcPr>
          <w:p w:rsidR="009B10BD" w:rsidRDefault="00662BBD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3254" w:type="dxa"/>
          </w:tcPr>
          <w:p w:rsidR="009B10BD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62" w:anchor="more-4793" w:history="1">
              <w:r w:rsidR="00662BBD" w:rsidRPr="009F5A94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http://missia-kuznezk.pravorg.ru/2019/12/24/starsheklassnikam-o-patriotizme/#more-4793</w:t>
              </w:r>
            </w:hyperlink>
            <w:r w:rsidR="00662B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9B10BD" w:rsidRPr="00F30230" w:rsidTr="00F30230">
        <w:tc>
          <w:tcPr>
            <w:tcW w:w="421" w:type="dxa"/>
          </w:tcPr>
          <w:p w:rsidR="009B10BD" w:rsidRDefault="00C43D9F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9B10BD" w:rsidRPr="007318A5" w:rsidRDefault="00C43D9F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25.12.19</w:t>
            </w:r>
          </w:p>
        </w:tc>
        <w:tc>
          <w:tcPr>
            <w:tcW w:w="1559" w:type="dxa"/>
          </w:tcPr>
          <w:p w:rsidR="009B10BD" w:rsidRPr="007318A5" w:rsidRDefault="00C43D9F" w:rsidP="007318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МБОУ СОШ №17</w:t>
            </w:r>
          </w:p>
        </w:tc>
        <w:tc>
          <w:tcPr>
            <w:tcW w:w="2552" w:type="dxa"/>
          </w:tcPr>
          <w:p w:rsidR="009B10BD" w:rsidRPr="007318A5" w:rsidRDefault="00C43D9F" w:rsidP="00F302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D9F">
              <w:rPr>
                <w:rFonts w:ascii="Times New Roman" w:hAnsi="Times New Roman"/>
                <w:sz w:val="16"/>
                <w:szCs w:val="16"/>
              </w:rPr>
              <w:t>Встреча с учениками и учителями по проекту</w:t>
            </w:r>
          </w:p>
        </w:tc>
        <w:tc>
          <w:tcPr>
            <w:tcW w:w="709" w:type="dxa"/>
          </w:tcPr>
          <w:p w:rsidR="009B10BD" w:rsidRDefault="003B4B10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3254" w:type="dxa"/>
          </w:tcPr>
          <w:p w:rsidR="009B10BD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63" w:anchor="more-4801" w:history="1">
              <w:r w:rsidR="003B4B10" w:rsidRPr="00941601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http://missia-kuznezk.pravorg.ru/2019/12/25/proekt-patriotizm-i-duxovnost-v-shkole-im-yuriya-gagarina/#more-4801</w:t>
              </w:r>
            </w:hyperlink>
            <w:r w:rsidR="003B4B1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1F3DEF" w:rsidRPr="00F30230" w:rsidTr="00F30230">
        <w:tc>
          <w:tcPr>
            <w:tcW w:w="9345" w:type="dxa"/>
            <w:gridSpan w:val="6"/>
          </w:tcPr>
          <w:p w:rsidR="001F3DEF" w:rsidRPr="00F30230" w:rsidRDefault="001F3DEF" w:rsidP="00F302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30">
              <w:rPr>
                <w:rFonts w:ascii="Times New Roman" w:hAnsi="Times New Roman"/>
                <w:b/>
                <w:sz w:val="24"/>
                <w:szCs w:val="24"/>
              </w:rPr>
              <w:t>Прочие мероприятия миссионерского и просветительского направления</w:t>
            </w:r>
          </w:p>
        </w:tc>
      </w:tr>
      <w:tr w:rsidR="001F3DEF" w:rsidRPr="00F30230" w:rsidTr="00F30230">
        <w:tc>
          <w:tcPr>
            <w:tcW w:w="421" w:type="dxa"/>
          </w:tcPr>
          <w:p w:rsidR="001F3DEF" w:rsidRPr="00F30230" w:rsidRDefault="001F3DEF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1F3DEF" w:rsidRPr="00F30230" w:rsidRDefault="001F3DEF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01.01.19</w:t>
            </w:r>
          </w:p>
        </w:tc>
        <w:tc>
          <w:tcPr>
            <w:tcW w:w="1559" w:type="dxa"/>
          </w:tcPr>
          <w:p w:rsidR="00120FD2" w:rsidRDefault="001F3DEF" w:rsidP="00F302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Церковь Серафима Саровского </w:t>
            </w:r>
          </w:p>
          <w:p w:rsidR="001F3DEF" w:rsidRPr="00F30230" w:rsidRDefault="001F3DEF" w:rsidP="00F302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Пионер</w:t>
            </w:r>
          </w:p>
        </w:tc>
        <w:tc>
          <w:tcPr>
            <w:tcW w:w="2552" w:type="dxa"/>
          </w:tcPr>
          <w:p w:rsidR="001F3DEF" w:rsidRPr="00F30230" w:rsidRDefault="001F3DEF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Новогодняя миссионерская литургия</w:t>
            </w:r>
            <w:r w:rsidR="004D6CE6">
              <w:rPr>
                <w:rFonts w:ascii="Times New Roman" w:hAnsi="Times New Roman"/>
                <w:sz w:val="16"/>
                <w:szCs w:val="16"/>
              </w:rPr>
              <w:t xml:space="preserve"> с представителями ветеранов «Боевое братство» и выпускниками богословских курсов</w:t>
            </w:r>
          </w:p>
        </w:tc>
        <w:tc>
          <w:tcPr>
            <w:tcW w:w="709" w:type="dxa"/>
          </w:tcPr>
          <w:p w:rsidR="001F3DEF" w:rsidRPr="00F30230" w:rsidRDefault="001F3DEF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254" w:type="dxa"/>
          </w:tcPr>
          <w:p w:rsidR="001F3DEF" w:rsidRPr="00B44B4A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64" w:anchor="more-4025" w:history="1">
              <w:r w:rsidR="001F3DEF" w:rsidRPr="00384B2A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http://missia-kuznezk.pravorg.ru/2019/01/01/bozhestvennaya-liturgiya-i-moleben-v-novogodnyuyu-noch-v-sele-pioner/#more-4025</w:t>
              </w:r>
            </w:hyperlink>
            <w:r w:rsidR="001F3D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D6CE6" w:rsidRPr="00F30230" w:rsidTr="00F30230">
        <w:tc>
          <w:tcPr>
            <w:tcW w:w="421" w:type="dxa"/>
          </w:tcPr>
          <w:p w:rsidR="004D6CE6" w:rsidRPr="00F30230" w:rsidRDefault="004D6CE6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D6CE6" w:rsidRDefault="004D6CE6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07.01.19</w:t>
            </w:r>
          </w:p>
        </w:tc>
        <w:tc>
          <w:tcPr>
            <w:tcW w:w="1559" w:type="dxa"/>
          </w:tcPr>
          <w:p w:rsidR="004D6CE6" w:rsidRPr="004D6CE6" w:rsidRDefault="004D6CE6" w:rsidP="004D6CE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6CE6">
              <w:rPr>
                <w:rFonts w:ascii="Times New Roman" w:hAnsi="Times New Roman"/>
                <w:sz w:val="16"/>
                <w:szCs w:val="16"/>
              </w:rPr>
              <w:t xml:space="preserve">Церковь Серафима Саровского </w:t>
            </w:r>
          </w:p>
          <w:p w:rsidR="004D6CE6" w:rsidRDefault="004D6CE6" w:rsidP="004D6CE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D6CE6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4D6CE6">
              <w:rPr>
                <w:rFonts w:ascii="Times New Roman" w:hAnsi="Times New Roman"/>
                <w:sz w:val="16"/>
                <w:szCs w:val="16"/>
              </w:rPr>
              <w:t>. Пионер</w:t>
            </w:r>
          </w:p>
        </w:tc>
        <w:tc>
          <w:tcPr>
            <w:tcW w:w="2552" w:type="dxa"/>
          </w:tcPr>
          <w:p w:rsidR="004D6CE6" w:rsidRDefault="004D6CE6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Рождественская </w:t>
            </w:r>
            <w:r w:rsidRPr="004D6CE6">
              <w:rPr>
                <w:rFonts w:ascii="Times New Roman" w:hAnsi="Times New Roman"/>
                <w:sz w:val="16"/>
                <w:szCs w:val="16"/>
              </w:rPr>
              <w:t>литу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ргия с представителями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ПРО ВООВ</w:t>
            </w:r>
            <w:r w:rsidRPr="004D6CE6">
              <w:rPr>
                <w:rFonts w:ascii="Times New Roman" w:hAnsi="Times New Roman"/>
                <w:sz w:val="16"/>
                <w:szCs w:val="16"/>
              </w:rPr>
              <w:t xml:space="preserve"> «Боевое братство»</w:t>
            </w:r>
          </w:p>
        </w:tc>
        <w:tc>
          <w:tcPr>
            <w:tcW w:w="709" w:type="dxa"/>
          </w:tcPr>
          <w:p w:rsidR="004D6CE6" w:rsidRDefault="004D6CE6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3254" w:type="dxa"/>
          </w:tcPr>
          <w:p w:rsidR="004D6CE6" w:rsidRPr="004D6CE6" w:rsidRDefault="00B55AB7" w:rsidP="004D6CE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hyperlink r:id="rId65" w:anchor="more-4039" w:history="1">
              <w:r w:rsidR="004D6CE6" w:rsidRPr="00C803EB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http://missia-kuznezk.pravorg.ru/2019/01/07/v-cerkvi-serafima-sarovskogo-sela-pioner-sostoyalos-rozhdestvenskoe-nochnoe-bogosluzhenie/#more-4039</w:t>
              </w:r>
            </w:hyperlink>
            <w:r w:rsidR="004D6CE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1F3DEF" w:rsidRPr="00F30230" w:rsidTr="00F30230">
        <w:tc>
          <w:tcPr>
            <w:tcW w:w="421" w:type="dxa"/>
          </w:tcPr>
          <w:p w:rsidR="001F3DEF" w:rsidRPr="00F30230" w:rsidRDefault="004D6CE6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F3DEF" w:rsidRPr="00F30230" w:rsidRDefault="00120FD2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07.01.19</w:t>
            </w:r>
          </w:p>
        </w:tc>
        <w:tc>
          <w:tcPr>
            <w:tcW w:w="1559" w:type="dxa"/>
          </w:tcPr>
          <w:p w:rsidR="001F3DEF" w:rsidRPr="00F30230" w:rsidRDefault="00120FD2" w:rsidP="00F302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КДЦ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Пионер</w:t>
            </w:r>
          </w:p>
        </w:tc>
        <w:tc>
          <w:tcPr>
            <w:tcW w:w="2552" w:type="dxa"/>
          </w:tcPr>
          <w:p w:rsidR="001F3DEF" w:rsidRPr="00F30230" w:rsidRDefault="00120FD2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0FD2">
              <w:rPr>
                <w:rFonts w:ascii="Times New Roman" w:hAnsi="Times New Roman"/>
                <w:sz w:val="16"/>
                <w:szCs w:val="16"/>
              </w:rPr>
              <w:t>Праздник Рождества Христова в селе Пионер.</w:t>
            </w:r>
          </w:p>
        </w:tc>
        <w:tc>
          <w:tcPr>
            <w:tcW w:w="709" w:type="dxa"/>
          </w:tcPr>
          <w:p w:rsidR="001F3DEF" w:rsidRPr="00F30230" w:rsidRDefault="00120FD2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3254" w:type="dxa"/>
          </w:tcPr>
          <w:p w:rsidR="001F3DEF" w:rsidRPr="00F30230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66" w:anchor="more-4049" w:history="1">
              <w:r w:rsidR="00120FD2" w:rsidRPr="00C77085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http://missia-kuznezk.pravorg.ru/2019/01/07/prazdnik-rozhdestva-xristova-v-sele-pioner-3/#more-4049</w:t>
              </w:r>
            </w:hyperlink>
            <w:r w:rsidR="00120F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1F3DEF" w:rsidRPr="00F30230" w:rsidTr="00F30230">
        <w:tc>
          <w:tcPr>
            <w:tcW w:w="421" w:type="dxa"/>
          </w:tcPr>
          <w:p w:rsidR="001F3DEF" w:rsidRPr="00F30230" w:rsidRDefault="004D6CE6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1F3DEF" w:rsidRPr="00F30230" w:rsidRDefault="00120FD2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07.01.19</w:t>
            </w:r>
          </w:p>
        </w:tc>
        <w:tc>
          <w:tcPr>
            <w:tcW w:w="1559" w:type="dxa"/>
          </w:tcPr>
          <w:p w:rsidR="001F3DEF" w:rsidRPr="00F30230" w:rsidRDefault="00120FD2" w:rsidP="00F302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КДЦ с. Чибирлей</w:t>
            </w:r>
          </w:p>
        </w:tc>
        <w:tc>
          <w:tcPr>
            <w:tcW w:w="2552" w:type="dxa"/>
          </w:tcPr>
          <w:p w:rsidR="001F3DEF" w:rsidRPr="00F30230" w:rsidRDefault="00120FD2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0FD2">
              <w:rPr>
                <w:rFonts w:ascii="Times New Roman" w:hAnsi="Times New Roman"/>
                <w:sz w:val="16"/>
                <w:szCs w:val="16"/>
              </w:rPr>
              <w:t>Рождественский утренник в селе Чибирлей</w:t>
            </w:r>
          </w:p>
        </w:tc>
        <w:tc>
          <w:tcPr>
            <w:tcW w:w="709" w:type="dxa"/>
          </w:tcPr>
          <w:p w:rsidR="001F3DEF" w:rsidRPr="00F30230" w:rsidRDefault="00120FD2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254" w:type="dxa"/>
          </w:tcPr>
          <w:p w:rsidR="001F3DEF" w:rsidRPr="00F30230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67" w:anchor="more-4058" w:history="1">
              <w:r w:rsidR="00120FD2" w:rsidRPr="00C77085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http://missia-kuznezk.pravorg.ru/2019/01/07/rozhdestvenskij-utrennik-v-sele-chibirlej-kuzneckogo-rajona/#more-4058</w:t>
              </w:r>
            </w:hyperlink>
            <w:r w:rsidR="00120F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120FD2" w:rsidRPr="00F30230" w:rsidTr="00F30230">
        <w:tc>
          <w:tcPr>
            <w:tcW w:w="421" w:type="dxa"/>
          </w:tcPr>
          <w:p w:rsidR="00120FD2" w:rsidRPr="00F30230" w:rsidRDefault="004D6CE6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20FD2" w:rsidRPr="00F30230" w:rsidRDefault="00120FD2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07.01.19</w:t>
            </w:r>
          </w:p>
        </w:tc>
        <w:tc>
          <w:tcPr>
            <w:tcW w:w="1559" w:type="dxa"/>
          </w:tcPr>
          <w:p w:rsidR="00120FD2" w:rsidRPr="00F30230" w:rsidRDefault="00120FD2" w:rsidP="00F302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Войсковая часть</w:t>
            </w:r>
            <w:r w:rsidRPr="00120FD2">
              <w:rPr>
                <w:rFonts w:ascii="Times New Roman" w:hAnsi="Times New Roman"/>
                <w:sz w:val="16"/>
                <w:szCs w:val="16"/>
              </w:rPr>
              <w:t xml:space="preserve"> 40278-9</w:t>
            </w:r>
          </w:p>
        </w:tc>
        <w:tc>
          <w:tcPr>
            <w:tcW w:w="2552" w:type="dxa"/>
          </w:tcPr>
          <w:p w:rsidR="00120FD2" w:rsidRPr="00F30230" w:rsidRDefault="00120FD2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0FD2">
              <w:rPr>
                <w:rFonts w:ascii="Times New Roman" w:hAnsi="Times New Roman"/>
                <w:sz w:val="16"/>
                <w:szCs w:val="16"/>
              </w:rPr>
              <w:t>Рождественская встреча с военнослужащими войск ПВО ВС РФ.</w:t>
            </w:r>
          </w:p>
        </w:tc>
        <w:tc>
          <w:tcPr>
            <w:tcW w:w="709" w:type="dxa"/>
          </w:tcPr>
          <w:p w:rsidR="00120FD2" w:rsidRPr="00F30230" w:rsidRDefault="00120FD2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254" w:type="dxa"/>
          </w:tcPr>
          <w:p w:rsidR="00120FD2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68" w:anchor="more-4067" w:history="1">
              <w:r w:rsidR="00120FD2" w:rsidRPr="00C77085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http://missia-kuznezk.pravorg.ru/2019/01/07/rozhdestvenskaya-vstrecha-s-voennosluzhashhimi-vojsk-pvo-vs-rf-2/#more-4067</w:t>
              </w:r>
            </w:hyperlink>
            <w:r w:rsidR="00120F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226EE" w:rsidRPr="00F30230" w:rsidRDefault="00E226EE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0FD2" w:rsidRPr="00F30230" w:rsidTr="00F30230">
        <w:tc>
          <w:tcPr>
            <w:tcW w:w="421" w:type="dxa"/>
          </w:tcPr>
          <w:p w:rsidR="00120FD2" w:rsidRPr="00F30230" w:rsidRDefault="004D6CE6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50" w:type="dxa"/>
          </w:tcPr>
          <w:p w:rsidR="00120FD2" w:rsidRPr="00F30230" w:rsidRDefault="00120FD2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11.01.19</w:t>
            </w:r>
          </w:p>
        </w:tc>
        <w:tc>
          <w:tcPr>
            <w:tcW w:w="1559" w:type="dxa"/>
          </w:tcPr>
          <w:p w:rsidR="00120FD2" w:rsidRDefault="00120FD2" w:rsidP="00F302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Детский сад «Светлячок»</w:t>
            </w:r>
          </w:p>
          <w:p w:rsidR="00120FD2" w:rsidRPr="00F30230" w:rsidRDefault="00120FD2" w:rsidP="00F302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с. Поселки</w:t>
            </w:r>
          </w:p>
        </w:tc>
        <w:tc>
          <w:tcPr>
            <w:tcW w:w="2552" w:type="dxa"/>
          </w:tcPr>
          <w:p w:rsidR="00120FD2" w:rsidRDefault="00120FD2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0FD2">
              <w:rPr>
                <w:rFonts w:ascii="Times New Roman" w:hAnsi="Times New Roman"/>
                <w:sz w:val="16"/>
                <w:szCs w:val="16"/>
              </w:rPr>
              <w:t>Рождественская радость – детям!</w:t>
            </w:r>
          </w:p>
          <w:p w:rsidR="00120FD2" w:rsidRPr="00F30230" w:rsidRDefault="00120FD2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Благотворительная акция, игрушки дошколятам.</w:t>
            </w:r>
          </w:p>
        </w:tc>
        <w:tc>
          <w:tcPr>
            <w:tcW w:w="709" w:type="dxa"/>
          </w:tcPr>
          <w:p w:rsidR="00120FD2" w:rsidRPr="00F30230" w:rsidRDefault="00120FD2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254" w:type="dxa"/>
          </w:tcPr>
          <w:p w:rsidR="00120FD2" w:rsidRPr="00F30230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69" w:anchor="more-4073" w:history="1">
              <w:r w:rsidR="00120FD2" w:rsidRPr="00C77085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http://missia-kuznezk.pravorg.ru/2019/01/11/rozhdestvenskaya-radost-detyam/#more-4073</w:t>
              </w:r>
            </w:hyperlink>
            <w:r w:rsidR="00120F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120FD2" w:rsidRPr="00F30230" w:rsidTr="00F30230">
        <w:tc>
          <w:tcPr>
            <w:tcW w:w="421" w:type="dxa"/>
          </w:tcPr>
          <w:p w:rsidR="00120FD2" w:rsidRPr="00F30230" w:rsidRDefault="005000D8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120FD2" w:rsidRPr="00F30230" w:rsidRDefault="005000D8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07.02.19</w:t>
            </w:r>
          </w:p>
        </w:tc>
        <w:tc>
          <w:tcPr>
            <w:tcW w:w="1559" w:type="dxa"/>
          </w:tcPr>
          <w:p w:rsidR="00120FD2" w:rsidRDefault="005000D8" w:rsidP="00F302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Многопрофильный</w:t>
            </w:r>
          </w:p>
          <w:p w:rsidR="005000D8" w:rsidRDefault="005000D8" w:rsidP="00F302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Колледж </w:t>
            </w:r>
          </w:p>
          <w:p w:rsidR="005000D8" w:rsidRPr="00F30230" w:rsidRDefault="005000D8" w:rsidP="00F302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Кузнецка</w:t>
            </w:r>
          </w:p>
        </w:tc>
        <w:tc>
          <w:tcPr>
            <w:tcW w:w="2552" w:type="dxa"/>
          </w:tcPr>
          <w:p w:rsidR="00120FD2" w:rsidRPr="00F30230" w:rsidRDefault="005000D8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00D8">
              <w:rPr>
                <w:rFonts w:ascii="Times New Roman" w:hAnsi="Times New Roman"/>
                <w:sz w:val="16"/>
                <w:szCs w:val="16"/>
              </w:rPr>
              <w:t>Литературно-музыкальный альманах "Бог и я"</w:t>
            </w:r>
          </w:p>
        </w:tc>
        <w:tc>
          <w:tcPr>
            <w:tcW w:w="709" w:type="dxa"/>
          </w:tcPr>
          <w:p w:rsidR="00120FD2" w:rsidRPr="00F30230" w:rsidRDefault="005000D8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3254" w:type="dxa"/>
          </w:tcPr>
          <w:p w:rsidR="00120FD2" w:rsidRPr="00F30230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70" w:anchor="more-4113" w:history="1">
              <w:r w:rsidR="005000D8" w:rsidRPr="00B96EC4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http://missia-kuznezk.pravorg.ru/2019/02/07/literaturno-muzykalnyj-almanax-bog-i-ya/#more-4113</w:t>
              </w:r>
            </w:hyperlink>
            <w:r w:rsidR="005000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120FD2" w:rsidRPr="00F30230" w:rsidTr="00F30230">
        <w:tc>
          <w:tcPr>
            <w:tcW w:w="421" w:type="dxa"/>
          </w:tcPr>
          <w:p w:rsidR="00120FD2" w:rsidRPr="00F30230" w:rsidRDefault="0096679B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120FD2" w:rsidRPr="00F30230" w:rsidRDefault="0096679B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21.02.19</w:t>
            </w:r>
          </w:p>
        </w:tc>
        <w:tc>
          <w:tcPr>
            <w:tcW w:w="1559" w:type="dxa"/>
          </w:tcPr>
          <w:p w:rsidR="0096679B" w:rsidRPr="0096679B" w:rsidRDefault="0096679B" w:rsidP="0096679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79B">
              <w:rPr>
                <w:rFonts w:ascii="Times New Roman" w:hAnsi="Times New Roman"/>
                <w:sz w:val="16"/>
                <w:szCs w:val="16"/>
              </w:rPr>
              <w:t xml:space="preserve">Церковь Серафима Саровского </w:t>
            </w:r>
          </w:p>
          <w:p w:rsidR="00120FD2" w:rsidRPr="00F30230" w:rsidRDefault="0096679B" w:rsidP="0096679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6679B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96679B">
              <w:rPr>
                <w:rFonts w:ascii="Times New Roman" w:hAnsi="Times New Roman"/>
                <w:sz w:val="16"/>
                <w:szCs w:val="16"/>
              </w:rPr>
              <w:t>. Пионер</w:t>
            </w:r>
          </w:p>
        </w:tc>
        <w:tc>
          <w:tcPr>
            <w:tcW w:w="2552" w:type="dxa"/>
          </w:tcPr>
          <w:p w:rsidR="00120FD2" w:rsidRPr="00F30230" w:rsidRDefault="0096679B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Панихида с ветеранами в преддверии Дня Защитника Отечества</w:t>
            </w:r>
          </w:p>
        </w:tc>
        <w:tc>
          <w:tcPr>
            <w:tcW w:w="709" w:type="dxa"/>
          </w:tcPr>
          <w:p w:rsidR="00120FD2" w:rsidRPr="00F30230" w:rsidRDefault="0096679B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254" w:type="dxa"/>
          </w:tcPr>
          <w:p w:rsidR="00120FD2" w:rsidRPr="00F30230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71" w:anchor="more-4123" w:history="1">
              <w:r w:rsidR="0096679B" w:rsidRPr="009D7B37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http://missia-kuznezk.pravorg.ru/2019/02/21/panixida-po-zashhitnikam-otechestva/#more-4123</w:t>
              </w:r>
            </w:hyperlink>
            <w:r w:rsidR="0096679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000D8" w:rsidRPr="00F30230" w:rsidTr="00F30230">
        <w:tc>
          <w:tcPr>
            <w:tcW w:w="421" w:type="dxa"/>
          </w:tcPr>
          <w:p w:rsidR="005000D8" w:rsidRPr="00F30230" w:rsidRDefault="00D85E08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5000D8" w:rsidRPr="00F30230" w:rsidRDefault="00D85E08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21.04.19</w:t>
            </w:r>
          </w:p>
        </w:tc>
        <w:tc>
          <w:tcPr>
            <w:tcW w:w="1559" w:type="dxa"/>
          </w:tcPr>
          <w:p w:rsidR="005000D8" w:rsidRPr="00F30230" w:rsidRDefault="00D85E08" w:rsidP="00F302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E08">
              <w:rPr>
                <w:rFonts w:ascii="Times New Roman" w:hAnsi="Times New Roman"/>
                <w:sz w:val="16"/>
                <w:szCs w:val="16"/>
              </w:rPr>
              <w:t>Войсковая часть 40278-9</w:t>
            </w:r>
          </w:p>
        </w:tc>
        <w:tc>
          <w:tcPr>
            <w:tcW w:w="2552" w:type="dxa"/>
          </w:tcPr>
          <w:p w:rsidR="005000D8" w:rsidRPr="00F30230" w:rsidRDefault="00D85E08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D85E08">
              <w:rPr>
                <w:rFonts w:ascii="Times New Roman" w:hAnsi="Times New Roman"/>
                <w:sz w:val="16"/>
                <w:szCs w:val="16"/>
              </w:rPr>
              <w:t xml:space="preserve">стреча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ветеранов </w:t>
            </w:r>
            <w:r w:rsidRPr="00D85E08">
              <w:rPr>
                <w:rFonts w:ascii="Times New Roman" w:hAnsi="Times New Roman"/>
                <w:sz w:val="16"/>
                <w:szCs w:val="16"/>
              </w:rPr>
              <w:t xml:space="preserve">с </w:t>
            </w:r>
            <w:r w:rsidR="007A3AE1">
              <w:rPr>
                <w:rFonts w:ascii="Times New Roman" w:hAnsi="Times New Roman"/>
                <w:sz w:val="16"/>
                <w:szCs w:val="16"/>
              </w:rPr>
              <w:t>юнармейцами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r w:rsidRPr="00D85E08">
              <w:rPr>
                <w:rFonts w:ascii="Times New Roman" w:hAnsi="Times New Roman"/>
                <w:sz w:val="16"/>
                <w:szCs w:val="16"/>
              </w:rPr>
              <w:t>военнослужащими войск ПВО ВС РФ.</w:t>
            </w:r>
          </w:p>
        </w:tc>
        <w:tc>
          <w:tcPr>
            <w:tcW w:w="709" w:type="dxa"/>
          </w:tcPr>
          <w:p w:rsidR="005000D8" w:rsidRPr="00F30230" w:rsidRDefault="00D85E08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3254" w:type="dxa"/>
          </w:tcPr>
          <w:p w:rsidR="005000D8" w:rsidRPr="00F30230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72" w:anchor="more-4162" w:history="1">
              <w:r w:rsidR="00D85E08" w:rsidRPr="00661F23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http://missia-kuznezk.pravorg.ru/2019/04/21/vstrecha-veteranov-s-yunarmejcami-i-voennosluzhashhimi-vojsk-pvo/#more-4162</w:t>
              </w:r>
            </w:hyperlink>
            <w:r w:rsidR="00D85E0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000D8" w:rsidRPr="00F30230" w:rsidTr="00F30230">
        <w:tc>
          <w:tcPr>
            <w:tcW w:w="421" w:type="dxa"/>
          </w:tcPr>
          <w:p w:rsidR="005000D8" w:rsidRPr="00F30230" w:rsidRDefault="004C6E6D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5000D8" w:rsidRPr="00F30230" w:rsidRDefault="004C6E6D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28.04.19</w:t>
            </w:r>
          </w:p>
        </w:tc>
        <w:tc>
          <w:tcPr>
            <w:tcW w:w="1559" w:type="dxa"/>
          </w:tcPr>
          <w:p w:rsidR="005000D8" w:rsidRPr="00F30230" w:rsidRDefault="004C6E6D" w:rsidP="00F3023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E6D">
              <w:rPr>
                <w:rFonts w:ascii="Times New Roman" w:hAnsi="Times New Roman"/>
                <w:sz w:val="16"/>
                <w:szCs w:val="16"/>
              </w:rPr>
              <w:t>Войсковая часть 40278-9</w:t>
            </w:r>
          </w:p>
        </w:tc>
        <w:tc>
          <w:tcPr>
            <w:tcW w:w="2552" w:type="dxa"/>
          </w:tcPr>
          <w:p w:rsidR="005000D8" w:rsidRPr="00F30230" w:rsidRDefault="004C6E6D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Пасхальная</w:t>
            </w:r>
            <w:r w:rsidRPr="004C6E6D">
              <w:rPr>
                <w:rFonts w:ascii="Times New Roman" w:hAnsi="Times New Roman"/>
                <w:sz w:val="16"/>
                <w:szCs w:val="16"/>
              </w:rPr>
              <w:t xml:space="preserve"> встреча с военнослужащими войск ПВО ВС РФ.</w:t>
            </w:r>
          </w:p>
        </w:tc>
        <w:tc>
          <w:tcPr>
            <w:tcW w:w="709" w:type="dxa"/>
          </w:tcPr>
          <w:p w:rsidR="005000D8" w:rsidRPr="00F30230" w:rsidRDefault="004C6E6D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254" w:type="dxa"/>
          </w:tcPr>
          <w:p w:rsidR="005000D8" w:rsidRPr="00F30230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73" w:anchor="more-4196" w:history="1">
              <w:r w:rsidR="004C6E6D" w:rsidRPr="00047F02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http://missia-kuznezk.pravorg.ru/2019/04/28/pasxalnaya-vstrecha-s-voennosluzhashhimi-4/#more-4196</w:t>
              </w:r>
            </w:hyperlink>
            <w:r w:rsidR="004C6E6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000D8" w:rsidRPr="00F30230" w:rsidTr="00F30230">
        <w:tc>
          <w:tcPr>
            <w:tcW w:w="421" w:type="dxa"/>
          </w:tcPr>
          <w:p w:rsidR="005000D8" w:rsidRPr="00F30230" w:rsidRDefault="007D0686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5000D8" w:rsidRPr="00F30230" w:rsidRDefault="007D0686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29.04.19</w:t>
            </w:r>
          </w:p>
        </w:tc>
        <w:tc>
          <w:tcPr>
            <w:tcW w:w="1559" w:type="dxa"/>
          </w:tcPr>
          <w:p w:rsidR="007D0686" w:rsidRPr="007D0686" w:rsidRDefault="007D0686" w:rsidP="007D06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0686">
              <w:rPr>
                <w:rFonts w:ascii="Times New Roman" w:hAnsi="Times New Roman"/>
                <w:sz w:val="16"/>
                <w:szCs w:val="16"/>
              </w:rPr>
              <w:t>Детский сад</w:t>
            </w:r>
          </w:p>
          <w:p w:rsidR="005000D8" w:rsidRPr="00F30230" w:rsidRDefault="007D0686" w:rsidP="007D06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села Пионер</w:t>
            </w:r>
          </w:p>
        </w:tc>
        <w:tc>
          <w:tcPr>
            <w:tcW w:w="2552" w:type="dxa"/>
          </w:tcPr>
          <w:p w:rsidR="005000D8" w:rsidRPr="00F30230" w:rsidRDefault="007D0686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Пасхальный </w:t>
            </w:r>
            <w:r w:rsidR="007A3AE1">
              <w:rPr>
                <w:rFonts w:ascii="Times New Roman" w:hAnsi="Times New Roman"/>
                <w:sz w:val="16"/>
                <w:szCs w:val="16"/>
              </w:rPr>
              <w:t>утренник</w:t>
            </w:r>
          </w:p>
        </w:tc>
        <w:tc>
          <w:tcPr>
            <w:tcW w:w="709" w:type="dxa"/>
          </w:tcPr>
          <w:p w:rsidR="005000D8" w:rsidRPr="00F30230" w:rsidRDefault="007D0686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3254" w:type="dxa"/>
          </w:tcPr>
          <w:p w:rsidR="005000D8" w:rsidRPr="00F30230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74" w:anchor="more-4203" w:history="1">
              <w:r w:rsidR="007D0686" w:rsidRPr="002D3DD9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http://missia-kuznezk.pravorg.ru/2019/04/29/pasxalnyj-utrennik-v-detskom-sadu-sela-pioner/#more-4203</w:t>
              </w:r>
            </w:hyperlink>
            <w:r w:rsidR="007D068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D0686" w:rsidRPr="00F30230" w:rsidTr="00F30230">
        <w:tc>
          <w:tcPr>
            <w:tcW w:w="421" w:type="dxa"/>
          </w:tcPr>
          <w:p w:rsidR="007D0686" w:rsidRPr="00F30230" w:rsidRDefault="007D0686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7D0686" w:rsidRPr="00F30230" w:rsidRDefault="007D0686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30.04.19</w:t>
            </w:r>
          </w:p>
        </w:tc>
        <w:tc>
          <w:tcPr>
            <w:tcW w:w="1559" w:type="dxa"/>
          </w:tcPr>
          <w:p w:rsidR="007D0686" w:rsidRPr="007D0686" w:rsidRDefault="007D0686" w:rsidP="007D06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0686">
              <w:rPr>
                <w:rFonts w:ascii="Times New Roman" w:hAnsi="Times New Roman"/>
                <w:sz w:val="16"/>
                <w:szCs w:val="16"/>
              </w:rPr>
              <w:t>Детский сад</w:t>
            </w:r>
          </w:p>
          <w:p w:rsidR="007D0686" w:rsidRPr="00F30230" w:rsidRDefault="007D0686" w:rsidP="007D06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0686">
              <w:rPr>
                <w:rFonts w:ascii="Times New Roman" w:hAnsi="Times New Roman"/>
                <w:sz w:val="16"/>
                <w:szCs w:val="16"/>
              </w:rPr>
              <w:t>села Посёлки</w:t>
            </w:r>
          </w:p>
        </w:tc>
        <w:tc>
          <w:tcPr>
            <w:tcW w:w="2552" w:type="dxa"/>
          </w:tcPr>
          <w:p w:rsidR="007D0686" w:rsidRPr="00F30230" w:rsidRDefault="007D0686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0686">
              <w:rPr>
                <w:rFonts w:ascii="Times New Roman" w:hAnsi="Times New Roman"/>
                <w:sz w:val="16"/>
                <w:szCs w:val="16"/>
              </w:rPr>
              <w:t>Семинар работников дошкольного образования Кузнецкого района.</w:t>
            </w:r>
          </w:p>
        </w:tc>
        <w:tc>
          <w:tcPr>
            <w:tcW w:w="709" w:type="dxa"/>
          </w:tcPr>
          <w:p w:rsidR="007D0686" w:rsidRPr="00F30230" w:rsidRDefault="007D0686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3254" w:type="dxa"/>
          </w:tcPr>
          <w:p w:rsidR="007D0686" w:rsidRPr="00F30230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75" w:anchor="more-4213" w:history="1">
              <w:r w:rsidR="007D0686" w:rsidRPr="002D3DD9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http://missia-kuznezk.pravorg.ru/2019/04/30/seminar-rabotnikov-doshkolnogo-obrazovaniya-kuzneckogo-rajona/#more-4213</w:t>
              </w:r>
            </w:hyperlink>
            <w:r w:rsidR="007D068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A0747" w:rsidRPr="00F30230" w:rsidTr="00F30230">
        <w:tc>
          <w:tcPr>
            <w:tcW w:w="421" w:type="dxa"/>
          </w:tcPr>
          <w:p w:rsidR="004A0747" w:rsidRDefault="004A074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4A0747" w:rsidRDefault="004A074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06.05.19</w:t>
            </w:r>
          </w:p>
        </w:tc>
        <w:tc>
          <w:tcPr>
            <w:tcW w:w="1559" w:type="dxa"/>
          </w:tcPr>
          <w:p w:rsidR="004A0747" w:rsidRPr="007D0686" w:rsidRDefault="004A0747" w:rsidP="007D06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Кузнецкий район</w:t>
            </w:r>
          </w:p>
        </w:tc>
        <w:tc>
          <w:tcPr>
            <w:tcW w:w="2552" w:type="dxa"/>
          </w:tcPr>
          <w:p w:rsidR="004A0747" w:rsidRPr="007D0686" w:rsidRDefault="004A074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Автопробег Победы</w:t>
            </w:r>
          </w:p>
        </w:tc>
        <w:tc>
          <w:tcPr>
            <w:tcW w:w="709" w:type="dxa"/>
          </w:tcPr>
          <w:p w:rsidR="004A0747" w:rsidRDefault="004A0747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3254" w:type="dxa"/>
          </w:tcPr>
          <w:p w:rsidR="004A0747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76" w:anchor="more-4225" w:history="1">
              <w:r w:rsidR="004A0747" w:rsidRPr="00981C9B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http://missia-kuznezk.pravorg.ru/2019/05/06/v-kuzneckom-rajone-sostoyalsya-avtoprobeg-v-chest-prazdnovaniya-74-letiya-velikoj-pobedy/#more-4225</w:t>
              </w:r>
            </w:hyperlink>
            <w:r w:rsidR="004A074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A0747" w:rsidRPr="00F30230" w:rsidTr="00F30230">
        <w:tc>
          <w:tcPr>
            <w:tcW w:w="421" w:type="dxa"/>
          </w:tcPr>
          <w:p w:rsidR="004A0747" w:rsidRDefault="004A074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4A0747" w:rsidRDefault="004A074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08.05.19</w:t>
            </w:r>
          </w:p>
        </w:tc>
        <w:tc>
          <w:tcPr>
            <w:tcW w:w="1559" w:type="dxa"/>
          </w:tcPr>
          <w:p w:rsidR="004A0747" w:rsidRPr="004A0747" w:rsidRDefault="004A0747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0747">
              <w:rPr>
                <w:rFonts w:ascii="Times New Roman" w:hAnsi="Times New Roman"/>
                <w:sz w:val="16"/>
                <w:szCs w:val="16"/>
              </w:rPr>
              <w:t xml:space="preserve">Церковь Серафима Саровского </w:t>
            </w:r>
          </w:p>
          <w:p w:rsidR="004A0747" w:rsidRPr="007D0686" w:rsidRDefault="004A0747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A0747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4A0747">
              <w:rPr>
                <w:rFonts w:ascii="Times New Roman" w:hAnsi="Times New Roman"/>
                <w:sz w:val="16"/>
                <w:szCs w:val="16"/>
              </w:rPr>
              <w:t>. Пионер</w:t>
            </w:r>
          </w:p>
        </w:tc>
        <w:tc>
          <w:tcPr>
            <w:tcW w:w="2552" w:type="dxa"/>
          </w:tcPr>
          <w:p w:rsidR="004A0747" w:rsidRPr="007D0686" w:rsidRDefault="004A074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Панихида с ветеранами в преддверии Дня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Победыы</w:t>
            </w:r>
            <w:proofErr w:type="spellEnd"/>
          </w:p>
        </w:tc>
        <w:tc>
          <w:tcPr>
            <w:tcW w:w="709" w:type="dxa"/>
          </w:tcPr>
          <w:p w:rsidR="004A0747" w:rsidRDefault="004A0747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254" w:type="dxa"/>
          </w:tcPr>
          <w:p w:rsidR="004A0747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77" w:anchor="more-4241" w:history="1">
              <w:r w:rsidR="004A0747" w:rsidRPr="00981C9B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http://missia-kuznezk.pravorg.ru/2019/05/08/panixida-s-veteranami/#more-4241</w:t>
              </w:r>
            </w:hyperlink>
            <w:r w:rsidR="004A074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A0747" w:rsidRPr="00F30230" w:rsidTr="00F30230">
        <w:tc>
          <w:tcPr>
            <w:tcW w:w="421" w:type="dxa"/>
          </w:tcPr>
          <w:p w:rsidR="004A0747" w:rsidRDefault="004A074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4A0747" w:rsidRDefault="004A074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09.05.19</w:t>
            </w:r>
          </w:p>
        </w:tc>
        <w:tc>
          <w:tcPr>
            <w:tcW w:w="1559" w:type="dxa"/>
          </w:tcPr>
          <w:p w:rsidR="004A0747" w:rsidRPr="007D0686" w:rsidRDefault="004A0747" w:rsidP="007D06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Пионер</w:t>
            </w:r>
          </w:p>
        </w:tc>
        <w:tc>
          <w:tcPr>
            <w:tcW w:w="2552" w:type="dxa"/>
          </w:tcPr>
          <w:p w:rsidR="004A0747" w:rsidRPr="007D0686" w:rsidRDefault="004A074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Митинг и шествие  «Бессмертный полк»</w:t>
            </w:r>
          </w:p>
        </w:tc>
        <w:tc>
          <w:tcPr>
            <w:tcW w:w="709" w:type="dxa"/>
          </w:tcPr>
          <w:p w:rsidR="004A0747" w:rsidRDefault="004A0747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3254" w:type="dxa"/>
          </w:tcPr>
          <w:p w:rsidR="004A0747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78" w:anchor="more-4252" w:history="1">
              <w:r w:rsidR="004A0747" w:rsidRPr="00981C9B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http://missia-kuznezk.pravorg.ru/2019/05/09/den-pobedy-sele-pioner/#more-4252</w:t>
              </w:r>
            </w:hyperlink>
            <w:r w:rsidR="004A074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A0747" w:rsidRPr="00F30230" w:rsidTr="00F30230">
        <w:tc>
          <w:tcPr>
            <w:tcW w:w="421" w:type="dxa"/>
          </w:tcPr>
          <w:p w:rsidR="004A0747" w:rsidRDefault="004A074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4A0747" w:rsidRDefault="00007F8C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14.05.19</w:t>
            </w:r>
          </w:p>
        </w:tc>
        <w:tc>
          <w:tcPr>
            <w:tcW w:w="1559" w:type="dxa"/>
          </w:tcPr>
          <w:p w:rsidR="00007F8C" w:rsidRPr="00007F8C" w:rsidRDefault="00007F8C" w:rsidP="00007F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7F8C">
              <w:rPr>
                <w:rFonts w:ascii="Times New Roman" w:hAnsi="Times New Roman"/>
                <w:sz w:val="16"/>
                <w:szCs w:val="16"/>
              </w:rPr>
              <w:t>Центр детского творчества</w:t>
            </w:r>
          </w:p>
          <w:p w:rsidR="004A0747" w:rsidRPr="007D0686" w:rsidRDefault="00007F8C" w:rsidP="00007F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7F8C">
              <w:rPr>
                <w:rFonts w:ascii="Times New Roman" w:hAnsi="Times New Roman"/>
                <w:sz w:val="16"/>
                <w:szCs w:val="16"/>
              </w:rPr>
              <w:t>р.п</w:t>
            </w:r>
            <w:proofErr w:type="spellEnd"/>
            <w:r w:rsidRPr="00007F8C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007F8C">
              <w:rPr>
                <w:rFonts w:ascii="Times New Roman" w:hAnsi="Times New Roman"/>
                <w:sz w:val="16"/>
                <w:szCs w:val="16"/>
              </w:rPr>
              <w:t>Исса</w:t>
            </w:r>
            <w:proofErr w:type="spellEnd"/>
          </w:p>
        </w:tc>
        <w:tc>
          <w:tcPr>
            <w:tcW w:w="2552" w:type="dxa"/>
          </w:tcPr>
          <w:p w:rsidR="004A0747" w:rsidRPr="007D0686" w:rsidRDefault="00007F8C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Встреча с педагогами и  родителями</w:t>
            </w:r>
          </w:p>
        </w:tc>
        <w:tc>
          <w:tcPr>
            <w:tcW w:w="709" w:type="dxa"/>
          </w:tcPr>
          <w:p w:rsidR="004A0747" w:rsidRDefault="00007F8C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3254" w:type="dxa"/>
          </w:tcPr>
          <w:p w:rsidR="00BC22FA" w:rsidRPr="004A0747" w:rsidRDefault="00B55AB7" w:rsidP="00BC22FA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79" w:anchor="more-4279" w:history="1">
              <w:r w:rsidR="00BC22FA" w:rsidRPr="00BC22FA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http://missia-kuznezk.pravorg.ru/2019/05/14/v-r-p-issa-proshla-vstrecha-so-shkolnikami-po-proektu-patriotizm-i-duxovnost/#more-4279</w:t>
              </w:r>
            </w:hyperlink>
            <w:r w:rsidR="00BC22FA" w:rsidRPr="00BC22F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A0747" w:rsidRPr="00F30230" w:rsidTr="00F30230">
        <w:tc>
          <w:tcPr>
            <w:tcW w:w="421" w:type="dxa"/>
          </w:tcPr>
          <w:p w:rsidR="004A0747" w:rsidRDefault="004A074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4A0747" w:rsidRDefault="00B71FF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24.05.19</w:t>
            </w:r>
          </w:p>
        </w:tc>
        <w:tc>
          <w:tcPr>
            <w:tcW w:w="1559" w:type="dxa"/>
          </w:tcPr>
          <w:p w:rsidR="004A0747" w:rsidRPr="007D0686" w:rsidRDefault="00B71FF5" w:rsidP="007D06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Чибирлей</w:t>
            </w:r>
          </w:p>
        </w:tc>
        <w:tc>
          <w:tcPr>
            <w:tcW w:w="2552" w:type="dxa"/>
          </w:tcPr>
          <w:p w:rsidR="004A0747" w:rsidRPr="007D0686" w:rsidRDefault="00B71FF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Сборы старшеклассников Кузнецкого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района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посвященные памяти воина Евгения Родионова</w:t>
            </w:r>
          </w:p>
        </w:tc>
        <w:tc>
          <w:tcPr>
            <w:tcW w:w="709" w:type="dxa"/>
          </w:tcPr>
          <w:p w:rsidR="004A0747" w:rsidRDefault="00B71FF5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3254" w:type="dxa"/>
          </w:tcPr>
          <w:p w:rsidR="004A0747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80" w:anchor="more-4309" w:history="1">
              <w:r w:rsidR="00B71FF5" w:rsidRPr="00D709AC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http://missia-kuznezk.pravorg.ru/2019/05/24/den-pamyati-voina-evgeniya-rodionova-na-ego-rodine-v-sele-chibirlej-3/#more-4309</w:t>
              </w:r>
            </w:hyperlink>
            <w:r w:rsidR="00B71FF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A0747" w:rsidRPr="00F30230" w:rsidTr="00F30230">
        <w:tc>
          <w:tcPr>
            <w:tcW w:w="421" w:type="dxa"/>
          </w:tcPr>
          <w:p w:rsidR="004A0747" w:rsidRDefault="004A074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4A0747" w:rsidRDefault="00776336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26.07.19</w:t>
            </w:r>
          </w:p>
        </w:tc>
        <w:tc>
          <w:tcPr>
            <w:tcW w:w="1559" w:type="dxa"/>
          </w:tcPr>
          <w:p w:rsidR="004A0747" w:rsidRPr="007D0686" w:rsidRDefault="00776336" w:rsidP="007D06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Р.п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Павловка</w:t>
            </w:r>
          </w:p>
        </w:tc>
        <w:tc>
          <w:tcPr>
            <w:tcW w:w="2552" w:type="dxa"/>
          </w:tcPr>
          <w:p w:rsidR="004A0747" w:rsidRPr="007D0686" w:rsidRDefault="00776336" w:rsidP="0077633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Межъепархиальный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слет</w:t>
            </w:r>
            <w:r w:rsidRPr="00776336">
              <w:rPr>
                <w:rFonts w:ascii="Times New Roman" w:hAnsi="Times New Roman"/>
                <w:sz w:val="16"/>
                <w:szCs w:val="16"/>
              </w:rPr>
              <w:t xml:space="preserve"> православной молодежи </w:t>
            </w:r>
            <w:proofErr w:type="spellStart"/>
            <w:r w:rsidRPr="00776336">
              <w:rPr>
                <w:rFonts w:ascii="Times New Roman" w:hAnsi="Times New Roman"/>
                <w:sz w:val="16"/>
                <w:szCs w:val="16"/>
              </w:rPr>
              <w:t>Барышской</w:t>
            </w:r>
            <w:proofErr w:type="spellEnd"/>
            <w:r w:rsidRPr="00776336">
              <w:rPr>
                <w:rFonts w:ascii="Times New Roman" w:hAnsi="Times New Roman"/>
                <w:sz w:val="16"/>
                <w:szCs w:val="16"/>
              </w:rPr>
              <w:t xml:space="preserve"> епархии.</w:t>
            </w:r>
          </w:p>
        </w:tc>
        <w:tc>
          <w:tcPr>
            <w:tcW w:w="709" w:type="dxa"/>
          </w:tcPr>
          <w:p w:rsidR="004A0747" w:rsidRDefault="00776336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3254" w:type="dxa"/>
          </w:tcPr>
          <w:p w:rsidR="004A0747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81" w:anchor="more-4414" w:history="1">
              <w:r w:rsidR="00776336" w:rsidRPr="000638F2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http://missia-kuznezk.pravorg.ru/2019/07/26/otkrytie-mezheparxialnogo-sleta-pravoslavnoj-molodezhi-v-r-p-pavlovka/#more-4414</w:t>
              </w:r>
            </w:hyperlink>
            <w:r w:rsidR="0077633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A0747" w:rsidRPr="00F30230" w:rsidTr="00F30230">
        <w:tc>
          <w:tcPr>
            <w:tcW w:w="421" w:type="dxa"/>
          </w:tcPr>
          <w:p w:rsidR="004A0747" w:rsidRDefault="004A074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4A0747" w:rsidRDefault="00776336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06.08.19</w:t>
            </w:r>
          </w:p>
        </w:tc>
        <w:tc>
          <w:tcPr>
            <w:tcW w:w="1559" w:type="dxa"/>
          </w:tcPr>
          <w:p w:rsidR="004A0747" w:rsidRPr="007D0686" w:rsidRDefault="00776336" w:rsidP="007D06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 «Луч»</w:t>
            </w:r>
          </w:p>
        </w:tc>
        <w:tc>
          <w:tcPr>
            <w:tcW w:w="2552" w:type="dxa"/>
          </w:tcPr>
          <w:p w:rsidR="004A0747" w:rsidRPr="007D0686" w:rsidRDefault="00776336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Встреча ребят с ветеранами</w:t>
            </w:r>
          </w:p>
        </w:tc>
        <w:tc>
          <w:tcPr>
            <w:tcW w:w="709" w:type="dxa"/>
          </w:tcPr>
          <w:p w:rsidR="004A0747" w:rsidRDefault="00776336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3254" w:type="dxa"/>
          </w:tcPr>
          <w:p w:rsidR="004A0747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82" w:anchor="more-4468" w:history="1">
              <w:r w:rsidR="00776336" w:rsidRPr="000638F2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http://missia-kuznezk.pravorg.ru/2019/08/06/v-detskom-ozdorovitelnom-lagere-luch-sostoyalas-vstrecha-s-veteranami-voov-boevogo-bratstva/#more-4468</w:t>
              </w:r>
            </w:hyperlink>
            <w:r w:rsidR="0077633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76336" w:rsidRPr="00F30230" w:rsidTr="00F30230">
        <w:tc>
          <w:tcPr>
            <w:tcW w:w="421" w:type="dxa"/>
          </w:tcPr>
          <w:p w:rsidR="00776336" w:rsidRDefault="00776336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776336" w:rsidRDefault="00776336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21.08.19</w:t>
            </w:r>
          </w:p>
        </w:tc>
        <w:tc>
          <w:tcPr>
            <w:tcW w:w="1559" w:type="dxa"/>
          </w:tcPr>
          <w:p w:rsidR="00776336" w:rsidRPr="007D0686" w:rsidRDefault="00776336" w:rsidP="007D06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Пионер, администрация</w:t>
            </w:r>
          </w:p>
        </w:tc>
        <w:tc>
          <w:tcPr>
            <w:tcW w:w="2552" w:type="dxa"/>
          </w:tcPr>
          <w:p w:rsidR="00776336" w:rsidRPr="007D0686" w:rsidRDefault="00776336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Просветительская акция с участниками общественного совета</w:t>
            </w:r>
          </w:p>
        </w:tc>
        <w:tc>
          <w:tcPr>
            <w:tcW w:w="709" w:type="dxa"/>
          </w:tcPr>
          <w:p w:rsidR="00776336" w:rsidRDefault="00776336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254" w:type="dxa"/>
          </w:tcPr>
          <w:p w:rsidR="00776336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83" w:anchor="more-4479" w:history="1">
              <w:r w:rsidR="00776336" w:rsidRPr="000638F2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http://missia-kuznezk.pravorg.ru/2019/08/21/obshhestvennyj-sovet-sela-pioner/#more-4479</w:t>
              </w:r>
            </w:hyperlink>
            <w:r w:rsidR="0077633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76336" w:rsidRPr="00F30230" w:rsidTr="00F30230">
        <w:tc>
          <w:tcPr>
            <w:tcW w:w="421" w:type="dxa"/>
          </w:tcPr>
          <w:p w:rsidR="00776336" w:rsidRDefault="00730A60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776336" w:rsidRDefault="00730A60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01.09.19</w:t>
            </w:r>
          </w:p>
        </w:tc>
        <w:tc>
          <w:tcPr>
            <w:tcW w:w="1559" w:type="dxa"/>
          </w:tcPr>
          <w:p w:rsidR="00776336" w:rsidRPr="007D0686" w:rsidRDefault="00730A60" w:rsidP="007D06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Пионер, церковь Серафима Саровского</w:t>
            </w:r>
          </w:p>
        </w:tc>
        <w:tc>
          <w:tcPr>
            <w:tcW w:w="2552" w:type="dxa"/>
          </w:tcPr>
          <w:p w:rsidR="00776336" w:rsidRPr="007D0686" w:rsidRDefault="00730A60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«Спас»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школьниками</w:t>
            </w:r>
          </w:p>
        </w:tc>
        <w:tc>
          <w:tcPr>
            <w:tcW w:w="709" w:type="dxa"/>
          </w:tcPr>
          <w:p w:rsidR="00776336" w:rsidRDefault="00730A60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254" w:type="dxa"/>
          </w:tcPr>
          <w:p w:rsidR="00776336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84" w:anchor="more-4488" w:history="1">
              <w:r w:rsidR="00730A60" w:rsidRPr="00795795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http://missia-kuznezk.pravorg.ru/2019/09/01/v-sele-pioner-sostoyalsya-kvest-spas/#more-4488</w:t>
              </w:r>
            </w:hyperlink>
            <w:r w:rsidR="00730A6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76336" w:rsidRPr="00F30230" w:rsidTr="00F30230">
        <w:tc>
          <w:tcPr>
            <w:tcW w:w="421" w:type="dxa"/>
          </w:tcPr>
          <w:p w:rsidR="00776336" w:rsidRDefault="00730A60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776336" w:rsidRDefault="00730A60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07.09.19</w:t>
            </w:r>
          </w:p>
        </w:tc>
        <w:tc>
          <w:tcPr>
            <w:tcW w:w="1559" w:type="dxa"/>
          </w:tcPr>
          <w:p w:rsidR="00776336" w:rsidRPr="007D0686" w:rsidRDefault="00730A60" w:rsidP="007D06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</w:t>
            </w:r>
            <w:r w:rsidRPr="00730A60">
              <w:rPr>
                <w:rFonts w:ascii="Times New Roman" w:hAnsi="Times New Roman"/>
                <w:sz w:val="16"/>
                <w:szCs w:val="16"/>
              </w:rPr>
              <w:t>ерковь Серафима Саровского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КДЦ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Пионер</w:t>
            </w:r>
          </w:p>
        </w:tc>
        <w:tc>
          <w:tcPr>
            <w:tcW w:w="2552" w:type="dxa"/>
          </w:tcPr>
          <w:p w:rsidR="00776336" w:rsidRPr="007D0686" w:rsidRDefault="00730A60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Проект </w:t>
            </w:r>
            <w:r w:rsidRPr="00730A60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730A60">
              <w:rPr>
                <w:rFonts w:ascii="Times New Roman" w:hAnsi="Times New Roman"/>
                <w:sz w:val="16"/>
                <w:szCs w:val="16"/>
              </w:rPr>
              <w:t>Сурский</w:t>
            </w:r>
            <w:proofErr w:type="spellEnd"/>
            <w:r w:rsidRPr="00730A60">
              <w:rPr>
                <w:rFonts w:ascii="Times New Roman" w:hAnsi="Times New Roman"/>
                <w:sz w:val="16"/>
                <w:szCs w:val="16"/>
              </w:rPr>
              <w:t xml:space="preserve"> край – без наркотиков»</w:t>
            </w:r>
          </w:p>
        </w:tc>
        <w:tc>
          <w:tcPr>
            <w:tcW w:w="709" w:type="dxa"/>
          </w:tcPr>
          <w:p w:rsidR="00776336" w:rsidRDefault="00730A60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3254" w:type="dxa"/>
          </w:tcPr>
          <w:p w:rsidR="00776336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85" w:anchor="more-4510" w:history="1">
              <w:r w:rsidR="00730A60" w:rsidRPr="00795795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http://missia-kuznezk.pravorg.ru/2019/09/07/surskij-kraj-bez-narkotikov/#more-4510</w:t>
              </w:r>
            </w:hyperlink>
            <w:r w:rsidR="00730A6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30A60" w:rsidRPr="00F30230" w:rsidTr="00F30230">
        <w:tc>
          <w:tcPr>
            <w:tcW w:w="421" w:type="dxa"/>
          </w:tcPr>
          <w:p w:rsidR="00730A60" w:rsidRDefault="00730A60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730A60" w:rsidRDefault="00730A60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10.09.19</w:t>
            </w:r>
          </w:p>
        </w:tc>
        <w:tc>
          <w:tcPr>
            <w:tcW w:w="1559" w:type="dxa"/>
          </w:tcPr>
          <w:p w:rsidR="00730A60" w:rsidRPr="007D0686" w:rsidRDefault="00730A60" w:rsidP="007D06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Детский сад с. Поселки</w:t>
            </w:r>
          </w:p>
        </w:tc>
        <w:tc>
          <w:tcPr>
            <w:tcW w:w="2552" w:type="dxa"/>
          </w:tcPr>
          <w:p w:rsidR="00730A60" w:rsidRPr="007D0686" w:rsidRDefault="00730A60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Благотворительная акция игрушки – детям  «Волшебная фантазия»</w:t>
            </w:r>
          </w:p>
        </w:tc>
        <w:tc>
          <w:tcPr>
            <w:tcW w:w="709" w:type="dxa"/>
          </w:tcPr>
          <w:p w:rsidR="00730A60" w:rsidRDefault="00730A60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254" w:type="dxa"/>
          </w:tcPr>
          <w:p w:rsidR="00730A60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86" w:anchor="more-4521" w:history="1">
              <w:r w:rsidR="00730A60" w:rsidRPr="00795795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http://missia-kuznezk.pravorg.ru/2019/09/10/volshebnaya-fantaziya-detyam/#more-4521</w:t>
              </w:r>
            </w:hyperlink>
            <w:r w:rsidR="00730A6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30A60" w:rsidRPr="00F30230" w:rsidTr="00F30230">
        <w:tc>
          <w:tcPr>
            <w:tcW w:w="421" w:type="dxa"/>
          </w:tcPr>
          <w:p w:rsidR="00730A60" w:rsidRDefault="00730A60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730A60" w:rsidRDefault="00730A60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17.10.19</w:t>
            </w:r>
          </w:p>
        </w:tc>
        <w:tc>
          <w:tcPr>
            <w:tcW w:w="1559" w:type="dxa"/>
          </w:tcPr>
          <w:p w:rsidR="00730A60" w:rsidRPr="007D0686" w:rsidRDefault="00730A60" w:rsidP="007D06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ДПЦ Вознесенского собора</w:t>
            </w:r>
          </w:p>
        </w:tc>
        <w:tc>
          <w:tcPr>
            <w:tcW w:w="2552" w:type="dxa"/>
          </w:tcPr>
          <w:p w:rsidR="00730A60" w:rsidRPr="007D0686" w:rsidRDefault="00730A60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Богословские курсы, анонс и встреча</w:t>
            </w:r>
          </w:p>
        </w:tc>
        <w:tc>
          <w:tcPr>
            <w:tcW w:w="709" w:type="dxa"/>
          </w:tcPr>
          <w:p w:rsidR="00730A60" w:rsidRDefault="00730A60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254" w:type="dxa"/>
          </w:tcPr>
          <w:p w:rsidR="00730A60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87" w:anchor="more-4535" w:history="1">
              <w:r w:rsidR="00730A60" w:rsidRPr="00795795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http://missia-kuznezk.pravorg.ru/2019/09/17/svet-xristov-prosveshhaet-vsex/#more-4535</w:t>
              </w:r>
            </w:hyperlink>
            <w:r w:rsidR="00730A6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30A60" w:rsidRPr="00F30230" w:rsidTr="00F30230">
        <w:tc>
          <w:tcPr>
            <w:tcW w:w="421" w:type="dxa"/>
          </w:tcPr>
          <w:p w:rsidR="00730A60" w:rsidRDefault="0087601A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730A60" w:rsidRDefault="0087601A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28.09.19</w:t>
            </w:r>
          </w:p>
        </w:tc>
        <w:tc>
          <w:tcPr>
            <w:tcW w:w="1559" w:type="dxa"/>
          </w:tcPr>
          <w:p w:rsidR="00730A60" w:rsidRPr="007D0686" w:rsidRDefault="0087601A" w:rsidP="007D06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01A">
              <w:rPr>
                <w:rFonts w:ascii="Times New Roman" w:hAnsi="Times New Roman"/>
                <w:sz w:val="16"/>
                <w:szCs w:val="16"/>
              </w:rPr>
              <w:t>ДПЦ Вознесенского собора</w:t>
            </w:r>
          </w:p>
        </w:tc>
        <w:tc>
          <w:tcPr>
            <w:tcW w:w="2552" w:type="dxa"/>
          </w:tcPr>
          <w:p w:rsidR="00730A60" w:rsidRPr="007D0686" w:rsidRDefault="0087601A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601A">
              <w:rPr>
                <w:rFonts w:ascii="Times New Roman" w:hAnsi="Times New Roman"/>
                <w:sz w:val="16"/>
                <w:szCs w:val="16"/>
              </w:rPr>
              <w:t>Богословские курсы</w:t>
            </w:r>
            <w:r>
              <w:rPr>
                <w:rFonts w:ascii="Times New Roman" w:hAnsi="Times New Roman"/>
                <w:sz w:val="16"/>
                <w:szCs w:val="16"/>
              </w:rPr>
              <w:t>, просветительская акция</w:t>
            </w:r>
          </w:p>
        </w:tc>
        <w:tc>
          <w:tcPr>
            <w:tcW w:w="709" w:type="dxa"/>
          </w:tcPr>
          <w:p w:rsidR="00730A60" w:rsidRDefault="0087601A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254" w:type="dxa"/>
          </w:tcPr>
          <w:p w:rsidR="00730A60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88" w:anchor="more-4541" w:history="1">
              <w:r w:rsidR="0087601A" w:rsidRPr="00795795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http://missia-kuznezk.pravorg.ru/2019/09/28/nachalo-zanyatij-na-bogoslovskix-kursax/#more-4541</w:t>
              </w:r>
            </w:hyperlink>
            <w:r w:rsidR="0087601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30A60" w:rsidRPr="00F30230" w:rsidTr="00F30230">
        <w:tc>
          <w:tcPr>
            <w:tcW w:w="421" w:type="dxa"/>
          </w:tcPr>
          <w:p w:rsidR="00730A60" w:rsidRDefault="0087601A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730A60" w:rsidRDefault="0087601A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03.10.19</w:t>
            </w:r>
          </w:p>
        </w:tc>
        <w:tc>
          <w:tcPr>
            <w:tcW w:w="1559" w:type="dxa"/>
          </w:tcPr>
          <w:p w:rsidR="00730A60" w:rsidRPr="007D0686" w:rsidRDefault="0087601A" w:rsidP="007D06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Дивеево</w:t>
            </w:r>
          </w:p>
        </w:tc>
        <w:tc>
          <w:tcPr>
            <w:tcW w:w="2552" w:type="dxa"/>
          </w:tcPr>
          <w:p w:rsidR="00730A60" w:rsidRPr="007D0686" w:rsidRDefault="0087601A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Паломничество в 4-й удел Пресвятой Богородицы</w:t>
            </w:r>
          </w:p>
        </w:tc>
        <w:tc>
          <w:tcPr>
            <w:tcW w:w="709" w:type="dxa"/>
          </w:tcPr>
          <w:p w:rsidR="00730A60" w:rsidRDefault="0087601A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254" w:type="dxa"/>
          </w:tcPr>
          <w:p w:rsidR="00730A60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89" w:anchor="more-4545" w:history="1">
              <w:r w:rsidR="0087601A" w:rsidRPr="00795795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http://missia-kuznezk.pravorg.ru/2019/10/03/chetvertyj-udel-presvyatoj-bogorodicy/#more-4545</w:t>
              </w:r>
            </w:hyperlink>
            <w:r w:rsidR="0087601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30A60" w:rsidRPr="00F30230" w:rsidTr="00F30230">
        <w:tc>
          <w:tcPr>
            <w:tcW w:w="421" w:type="dxa"/>
          </w:tcPr>
          <w:p w:rsidR="00730A60" w:rsidRDefault="008825A3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50" w:type="dxa"/>
          </w:tcPr>
          <w:p w:rsidR="00730A60" w:rsidRDefault="008825A3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10.10.19</w:t>
            </w:r>
          </w:p>
        </w:tc>
        <w:tc>
          <w:tcPr>
            <w:tcW w:w="1559" w:type="dxa"/>
          </w:tcPr>
          <w:p w:rsidR="00730A60" w:rsidRPr="007D0686" w:rsidRDefault="008825A3" w:rsidP="007D06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5A3">
              <w:rPr>
                <w:rFonts w:ascii="Times New Roman" w:hAnsi="Times New Roman"/>
                <w:sz w:val="16"/>
                <w:szCs w:val="16"/>
              </w:rPr>
              <w:t>С. Пионер, администрация</w:t>
            </w:r>
          </w:p>
        </w:tc>
        <w:tc>
          <w:tcPr>
            <w:tcW w:w="2552" w:type="dxa"/>
          </w:tcPr>
          <w:p w:rsidR="00730A60" w:rsidRPr="007D0686" w:rsidRDefault="008825A3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Расширенный общественный совет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Пионер</w:t>
            </w:r>
          </w:p>
        </w:tc>
        <w:tc>
          <w:tcPr>
            <w:tcW w:w="709" w:type="dxa"/>
          </w:tcPr>
          <w:p w:rsidR="00730A60" w:rsidRDefault="008825A3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254" w:type="dxa"/>
          </w:tcPr>
          <w:p w:rsidR="00730A60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90" w:anchor="more-4558" w:history="1">
              <w:r w:rsidR="008825A3" w:rsidRPr="00795795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http://missia-kuznezk.pravorg.ru/2019/10/10/v-sele-pioner-sostoyalos-rasshirennoe-zasedanie-soveta-obshhestvennosti/#more-4558</w:t>
              </w:r>
            </w:hyperlink>
            <w:r w:rsidR="008825A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30A60" w:rsidRPr="00F30230" w:rsidTr="00F30230">
        <w:tc>
          <w:tcPr>
            <w:tcW w:w="421" w:type="dxa"/>
          </w:tcPr>
          <w:p w:rsidR="00730A60" w:rsidRDefault="00C553CC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730A60" w:rsidRDefault="00C553CC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11.10.19</w:t>
            </w:r>
          </w:p>
        </w:tc>
        <w:tc>
          <w:tcPr>
            <w:tcW w:w="1559" w:type="dxa"/>
          </w:tcPr>
          <w:p w:rsidR="00730A60" w:rsidRPr="007D0686" w:rsidRDefault="00C553CC" w:rsidP="007D06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53CC">
              <w:rPr>
                <w:rFonts w:ascii="Times New Roman" w:hAnsi="Times New Roman"/>
                <w:sz w:val="16"/>
                <w:szCs w:val="16"/>
              </w:rPr>
              <w:t>ДПЦ Вознесенского собора</w:t>
            </w:r>
          </w:p>
        </w:tc>
        <w:tc>
          <w:tcPr>
            <w:tcW w:w="2552" w:type="dxa"/>
          </w:tcPr>
          <w:p w:rsidR="00730A60" w:rsidRPr="007D0686" w:rsidRDefault="00C553CC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53CC">
              <w:rPr>
                <w:rFonts w:ascii="Times New Roman" w:hAnsi="Times New Roman"/>
                <w:sz w:val="16"/>
                <w:szCs w:val="16"/>
              </w:rPr>
              <w:t>Богословские курсы, просветительская акция</w:t>
            </w:r>
          </w:p>
        </w:tc>
        <w:tc>
          <w:tcPr>
            <w:tcW w:w="709" w:type="dxa"/>
          </w:tcPr>
          <w:p w:rsidR="00730A60" w:rsidRDefault="00C553CC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254" w:type="dxa"/>
          </w:tcPr>
          <w:p w:rsidR="00730A60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91" w:anchor="more-4565" w:history="1">
              <w:r w:rsidR="00C553CC" w:rsidRPr="00795795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http://missia-kuznezk.pravorg.ru/2019/10/11/prosvetitelskaya-akciya-na-bogoslovskix-kursax/#more-4565</w:t>
              </w:r>
            </w:hyperlink>
            <w:r w:rsidR="00C553C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30A60" w:rsidRPr="00F30230" w:rsidTr="00F30230">
        <w:tc>
          <w:tcPr>
            <w:tcW w:w="421" w:type="dxa"/>
          </w:tcPr>
          <w:p w:rsidR="00730A60" w:rsidRDefault="00C553CC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</w:tcPr>
          <w:p w:rsidR="00730A60" w:rsidRDefault="00C553CC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31.10.19</w:t>
            </w:r>
          </w:p>
        </w:tc>
        <w:tc>
          <w:tcPr>
            <w:tcW w:w="1559" w:type="dxa"/>
          </w:tcPr>
          <w:p w:rsidR="00730A60" w:rsidRPr="007D0686" w:rsidRDefault="00C553CC" w:rsidP="007D06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Кузнецкого района</w:t>
            </w:r>
          </w:p>
        </w:tc>
        <w:tc>
          <w:tcPr>
            <w:tcW w:w="2552" w:type="dxa"/>
          </w:tcPr>
          <w:p w:rsidR="00730A60" w:rsidRPr="007D0686" w:rsidRDefault="00C553CC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C553CC">
              <w:rPr>
                <w:rFonts w:ascii="Times New Roman" w:hAnsi="Times New Roman"/>
                <w:sz w:val="16"/>
                <w:szCs w:val="16"/>
              </w:rPr>
              <w:t>стреча главы региона с активом Кузнецкого района</w:t>
            </w:r>
          </w:p>
        </w:tc>
        <w:tc>
          <w:tcPr>
            <w:tcW w:w="709" w:type="dxa"/>
          </w:tcPr>
          <w:p w:rsidR="00730A60" w:rsidRDefault="00730A60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4" w:type="dxa"/>
          </w:tcPr>
          <w:p w:rsidR="00730A60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92" w:anchor="more-4592" w:history="1">
              <w:r w:rsidR="00C553CC" w:rsidRPr="00795795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http://missia-kuznezk.pravorg.ru/2019/10/31/sostoyalas-vstrecha-glavy-regiona-s-aktivom-kuzneckogo-rajona/#more-4592</w:t>
              </w:r>
            </w:hyperlink>
            <w:r w:rsidR="00C553C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226EE" w:rsidRPr="004A0747" w:rsidRDefault="00E226EE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730A60" w:rsidRPr="00F30230" w:rsidTr="00F30230">
        <w:tc>
          <w:tcPr>
            <w:tcW w:w="421" w:type="dxa"/>
          </w:tcPr>
          <w:p w:rsidR="00730A60" w:rsidRDefault="00B56BE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850" w:type="dxa"/>
          </w:tcPr>
          <w:p w:rsidR="00730A60" w:rsidRDefault="00B56BE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02.11.19</w:t>
            </w:r>
          </w:p>
        </w:tc>
        <w:tc>
          <w:tcPr>
            <w:tcW w:w="1559" w:type="dxa"/>
          </w:tcPr>
          <w:p w:rsidR="00730A60" w:rsidRPr="007D0686" w:rsidRDefault="00B56BE5" w:rsidP="007D06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г. Кузнецка</w:t>
            </w:r>
          </w:p>
        </w:tc>
        <w:tc>
          <w:tcPr>
            <w:tcW w:w="2552" w:type="dxa"/>
          </w:tcPr>
          <w:p w:rsidR="00730A60" w:rsidRPr="007D0686" w:rsidRDefault="00B56BE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Межконфессиональный совет г. Кузнецка</w:t>
            </w:r>
          </w:p>
        </w:tc>
        <w:tc>
          <w:tcPr>
            <w:tcW w:w="709" w:type="dxa"/>
          </w:tcPr>
          <w:p w:rsidR="00730A60" w:rsidRDefault="00730A60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4" w:type="dxa"/>
          </w:tcPr>
          <w:p w:rsidR="00730A60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93" w:anchor="more-4598" w:history="1">
              <w:r w:rsidR="00B56BE5" w:rsidRPr="00795795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http://missia-kuznezk.pravorg.ru/2019/11/02/v-gorode-kuznecke-sostoyalsya-mezhkonfessionalnyj-sovet/#more-4598</w:t>
              </w:r>
            </w:hyperlink>
            <w:r w:rsidR="00B56BE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B56BE5" w:rsidRPr="00F30230" w:rsidTr="00F30230">
        <w:tc>
          <w:tcPr>
            <w:tcW w:w="421" w:type="dxa"/>
          </w:tcPr>
          <w:p w:rsidR="00B56BE5" w:rsidRDefault="00B56BE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50" w:type="dxa"/>
          </w:tcPr>
          <w:p w:rsidR="00B56BE5" w:rsidRDefault="00B56BE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03.11.19</w:t>
            </w:r>
          </w:p>
        </w:tc>
        <w:tc>
          <w:tcPr>
            <w:tcW w:w="1559" w:type="dxa"/>
          </w:tcPr>
          <w:p w:rsidR="00B56BE5" w:rsidRPr="007D0686" w:rsidRDefault="00B56BE5" w:rsidP="007D06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6BE5">
              <w:rPr>
                <w:rFonts w:ascii="Times New Roman" w:hAnsi="Times New Roman"/>
                <w:sz w:val="16"/>
                <w:szCs w:val="16"/>
              </w:rPr>
              <w:t>40278-9</w:t>
            </w:r>
          </w:p>
        </w:tc>
        <w:tc>
          <w:tcPr>
            <w:tcW w:w="2552" w:type="dxa"/>
          </w:tcPr>
          <w:p w:rsidR="00B56BE5" w:rsidRPr="007D0686" w:rsidRDefault="00B56BE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6BE5">
              <w:rPr>
                <w:rFonts w:ascii="Times New Roman" w:hAnsi="Times New Roman"/>
                <w:sz w:val="16"/>
                <w:szCs w:val="16"/>
              </w:rPr>
              <w:t>Встреча с военнослужащими войск ПВО ВС РФ.</w:t>
            </w:r>
          </w:p>
        </w:tc>
        <w:tc>
          <w:tcPr>
            <w:tcW w:w="709" w:type="dxa"/>
          </w:tcPr>
          <w:p w:rsidR="00B56BE5" w:rsidRDefault="00B56BE5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254" w:type="dxa"/>
          </w:tcPr>
          <w:p w:rsidR="00B56BE5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94" w:anchor="more-4610" w:history="1">
              <w:r w:rsidR="00B56BE5" w:rsidRPr="00795795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http://missia-kuznezk.pravorg.ru/2019/11/03/vstrecha-s-voennosluzhashhimi-vojsk-pvo-vs-rf/#more-4610</w:t>
              </w:r>
            </w:hyperlink>
            <w:r w:rsidR="00B56BE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B56BE5" w:rsidRPr="00F30230" w:rsidTr="00F30230">
        <w:tc>
          <w:tcPr>
            <w:tcW w:w="421" w:type="dxa"/>
          </w:tcPr>
          <w:p w:rsidR="00B56BE5" w:rsidRDefault="00B56BE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50" w:type="dxa"/>
          </w:tcPr>
          <w:p w:rsidR="00B56BE5" w:rsidRDefault="00B56BE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08.11.19</w:t>
            </w:r>
          </w:p>
        </w:tc>
        <w:tc>
          <w:tcPr>
            <w:tcW w:w="1559" w:type="dxa"/>
          </w:tcPr>
          <w:p w:rsidR="00B56BE5" w:rsidRPr="007D0686" w:rsidRDefault="00B56BE5" w:rsidP="007D06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6BE5">
              <w:rPr>
                <w:rFonts w:ascii="Times New Roman" w:hAnsi="Times New Roman"/>
                <w:sz w:val="16"/>
                <w:szCs w:val="16"/>
              </w:rPr>
              <w:t>ДПЦ Вознесенского собора</w:t>
            </w:r>
          </w:p>
        </w:tc>
        <w:tc>
          <w:tcPr>
            <w:tcW w:w="2552" w:type="dxa"/>
          </w:tcPr>
          <w:p w:rsidR="00B56BE5" w:rsidRPr="007D0686" w:rsidRDefault="00B56BE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6BE5">
              <w:rPr>
                <w:rFonts w:ascii="Times New Roman" w:hAnsi="Times New Roman"/>
                <w:sz w:val="16"/>
                <w:szCs w:val="16"/>
              </w:rPr>
              <w:t>Миссионерская секция XVIII епархиальных Рождественских чтений.</w:t>
            </w:r>
          </w:p>
        </w:tc>
        <w:tc>
          <w:tcPr>
            <w:tcW w:w="709" w:type="dxa"/>
          </w:tcPr>
          <w:p w:rsidR="00B56BE5" w:rsidRDefault="00B56BE5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3254" w:type="dxa"/>
          </w:tcPr>
          <w:p w:rsidR="00B56BE5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95" w:anchor="more-4629" w:history="1">
              <w:r w:rsidR="00B56BE5" w:rsidRPr="00795795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http://missia-kuznezk.pravorg.ru/2019/11/08/missionerskaya-sekciya-xviii-eparxialnyx-rozhdestvenskix-chtenij/#more-4629</w:t>
              </w:r>
            </w:hyperlink>
            <w:r w:rsidR="00B56BE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B56BE5" w:rsidRPr="00F30230" w:rsidTr="00F30230">
        <w:tc>
          <w:tcPr>
            <w:tcW w:w="421" w:type="dxa"/>
          </w:tcPr>
          <w:p w:rsidR="00B56BE5" w:rsidRDefault="00B56BE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50" w:type="dxa"/>
          </w:tcPr>
          <w:p w:rsidR="00B56BE5" w:rsidRDefault="00B56BE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29.11.19</w:t>
            </w:r>
          </w:p>
        </w:tc>
        <w:tc>
          <w:tcPr>
            <w:tcW w:w="1559" w:type="dxa"/>
          </w:tcPr>
          <w:p w:rsidR="00B56BE5" w:rsidRPr="007D0686" w:rsidRDefault="00B56BE5" w:rsidP="007D06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6BE5">
              <w:rPr>
                <w:rFonts w:ascii="Times New Roman" w:hAnsi="Times New Roman"/>
                <w:sz w:val="16"/>
                <w:szCs w:val="16"/>
              </w:rPr>
              <w:t>МБУ ТЦ «Родина»</w:t>
            </w:r>
          </w:p>
        </w:tc>
        <w:tc>
          <w:tcPr>
            <w:tcW w:w="2552" w:type="dxa"/>
          </w:tcPr>
          <w:p w:rsidR="00B56BE5" w:rsidRPr="007D0686" w:rsidRDefault="00B56BE5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Отчетно-выборное собрание Кузнецкого отделения ПРО ВООВ «Боевое братство»</w:t>
            </w:r>
          </w:p>
        </w:tc>
        <w:tc>
          <w:tcPr>
            <w:tcW w:w="709" w:type="dxa"/>
          </w:tcPr>
          <w:p w:rsidR="00B56BE5" w:rsidRDefault="00B56BE5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254" w:type="dxa"/>
          </w:tcPr>
          <w:p w:rsidR="00B56BE5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96" w:anchor="more-4658" w:history="1">
              <w:r w:rsidR="00B56BE5" w:rsidRPr="00795795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http://missia-kuznezk.pravorg.ru/2019/11/29/sotrudnichestvo-missionerskogo-otdela-kuzneckoj-eparxii-s-kuzneckim-otdeleniem-pro-voov-boevoe-bratstvo-3/#more-4658</w:t>
              </w:r>
            </w:hyperlink>
            <w:r w:rsidR="00B56BE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76336" w:rsidRPr="00F30230" w:rsidTr="00F30230">
        <w:tc>
          <w:tcPr>
            <w:tcW w:w="421" w:type="dxa"/>
          </w:tcPr>
          <w:p w:rsidR="00776336" w:rsidRDefault="00E952DA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50" w:type="dxa"/>
          </w:tcPr>
          <w:p w:rsidR="00776336" w:rsidRDefault="00E952DA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04.12.19</w:t>
            </w:r>
          </w:p>
        </w:tc>
        <w:tc>
          <w:tcPr>
            <w:tcW w:w="1559" w:type="dxa"/>
          </w:tcPr>
          <w:p w:rsidR="00776336" w:rsidRPr="007D0686" w:rsidRDefault="00E952DA" w:rsidP="007D06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Миссионерский центр </w:t>
            </w:r>
          </w:p>
        </w:tc>
        <w:tc>
          <w:tcPr>
            <w:tcW w:w="2552" w:type="dxa"/>
          </w:tcPr>
          <w:p w:rsidR="00776336" w:rsidRPr="007D0686" w:rsidRDefault="00E952DA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Встреча с представителями РДУМ по Пензенской области</w:t>
            </w:r>
          </w:p>
        </w:tc>
        <w:tc>
          <w:tcPr>
            <w:tcW w:w="709" w:type="dxa"/>
          </w:tcPr>
          <w:p w:rsidR="00776336" w:rsidRDefault="00E952DA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54" w:type="dxa"/>
          </w:tcPr>
          <w:p w:rsidR="00776336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97" w:anchor="more-4668" w:history="1">
              <w:r w:rsidR="00E952DA" w:rsidRPr="00703E34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http://missia-kuznezk.pravorg.ru/2019/12/04/mezhkonfessionalnyj-dialog/#more-4668</w:t>
              </w:r>
            </w:hyperlink>
            <w:r w:rsidR="00E952D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B56BE5" w:rsidRPr="00F30230" w:rsidTr="00F30230">
        <w:tc>
          <w:tcPr>
            <w:tcW w:w="421" w:type="dxa"/>
          </w:tcPr>
          <w:p w:rsidR="00B56BE5" w:rsidRDefault="00536FC2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50" w:type="dxa"/>
          </w:tcPr>
          <w:p w:rsidR="00B56BE5" w:rsidRDefault="00536FC2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12.12.19</w:t>
            </w:r>
          </w:p>
        </w:tc>
        <w:tc>
          <w:tcPr>
            <w:tcW w:w="1559" w:type="dxa"/>
          </w:tcPr>
          <w:p w:rsidR="00B56BE5" w:rsidRPr="007D0686" w:rsidRDefault="00536FC2" w:rsidP="007D06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ПДС</w:t>
            </w:r>
          </w:p>
        </w:tc>
        <w:tc>
          <w:tcPr>
            <w:tcW w:w="2552" w:type="dxa"/>
          </w:tcPr>
          <w:p w:rsidR="00B56BE5" w:rsidRPr="007D0686" w:rsidRDefault="00536FC2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Расширенный архиерейский совет митрополии</w:t>
            </w:r>
          </w:p>
        </w:tc>
        <w:tc>
          <w:tcPr>
            <w:tcW w:w="709" w:type="dxa"/>
          </w:tcPr>
          <w:p w:rsidR="00B56BE5" w:rsidRDefault="00536FC2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254" w:type="dxa"/>
          </w:tcPr>
          <w:p w:rsidR="00B56BE5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98" w:anchor="more-4713" w:history="1">
              <w:r w:rsidR="00536FC2" w:rsidRPr="00370AAB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http://missia-kuznezk.pravorg.ru/2019/12/12/sostoyalos-rasshirennoe-zasedanie-arxierejskogo-soveta-penzenskoj-mitropolii-2/#more-4713</w:t>
              </w:r>
            </w:hyperlink>
            <w:r w:rsidR="00536FC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B56BE5" w:rsidRPr="00F30230" w:rsidTr="00F30230">
        <w:tc>
          <w:tcPr>
            <w:tcW w:w="421" w:type="dxa"/>
          </w:tcPr>
          <w:p w:rsidR="00B56BE5" w:rsidRDefault="00CC2B9E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B56BE5" w:rsidRDefault="00CC2B9E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16.12.19</w:t>
            </w:r>
          </w:p>
        </w:tc>
        <w:tc>
          <w:tcPr>
            <w:tcW w:w="1559" w:type="dxa"/>
          </w:tcPr>
          <w:p w:rsidR="00B56BE5" w:rsidRPr="007D0686" w:rsidRDefault="00CC2B9E" w:rsidP="007D06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Мечеть г. Кузнецка</w:t>
            </w:r>
          </w:p>
        </w:tc>
        <w:tc>
          <w:tcPr>
            <w:tcW w:w="2552" w:type="dxa"/>
          </w:tcPr>
          <w:p w:rsidR="00B56BE5" w:rsidRPr="007D0686" w:rsidRDefault="00CC2B9E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Встреча с имамами на курсах повышения квалификации имамов РДУМ по Пензенской области</w:t>
            </w:r>
          </w:p>
        </w:tc>
        <w:tc>
          <w:tcPr>
            <w:tcW w:w="709" w:type="dxa"/>
          </w:tcPr>
          <w:p w:rsidR="00B56BE5" w:rsidRDefault="00CC2B9E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254" w:type="dxa"/>
          </w:tcPr>
          <w:p w:rsidR="00B56BE5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99" w:anchor="more-4733" w:history="1">
              <w:r w:rsidR="00CC2B9E" w:rsidRPr="00907220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http://missia-kuznezk.pravorg.ru/2019/12/16/vstrecha-rukovoditelya-missionerskogo-otdela-kuzneckoj-eparxii-so-slushatelyami-kursov-povysheniya-kvalifikacii-imamov-rdum-penzenskoj-oblasti/#more-4733</w:t>
              </w:r>
            </w:hyperlink>
            <w:r w:rsidR="00CC2B9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B56BE5" w:rsidRPr="00F30230" w:rsidTr="00F30230">
        <w:tc>
          <w:tcPr>
            <w:tcW w:w="421" w:type="dxa"/>
          </w:tcPr>
          <w:p w:rsidR="00B56BE5" w:rsidRDefault="000C240D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850" w:type="dxa"/>
          </w:tcPr>
          <w:p w:rsidR="00B56BE5" w:rsidRDefault="000C240D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17.12.19</w:t>
            </w:r>
          </w:p>
        </w:tc>
        <w:tc>
          <w:tcPr>
            <w:tcW w:w="1559" w:type="dxa"/>
          </w:tcPr>
          <w:p w:rsidR="00B56BE5" w:rsidRPr="007D0686" w:rsidRDefault="000C240D" w:rsidP="007D06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40D">
              <w:rPr>
                <w:rFonts w:ascii="Times New Roman" w:hAnsi="Times New Roman"/>
                <w:sz w:val="16"/>
                <w:szCs w:val="16"/>
              </w:rPr>
              <w:t>Мечеть г. Кузнецка</w:t>
            </w:r>
          </w:p>
        </w:tc>
        <w:tc>
          <w:tcPr>
            <w:tcW w:w="2552" w:type="dxa"/>
          </w:tcPr>
          <w:p w:rsidR="00B56BE5" w:rsidRPr="007D0686" w:rsidRDefault="000C240D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40D">
              <w:rPr>
                <w:rFonts w:ascii="Times New Roman" w:hAnsi="Times New Roman"/>
                <w:sz w:val="16"/>
                <w:szCs w:val="16"/>
              </w:rPr>
              <w:t>Встреча с имамами на курсах повышения квалификации имамов РДУМ по Пензенской области</w:t>
            </w:r>
          </w:p>
        </w:tc>
        <w:tc>
          <w:tcPr>
            <w:tcW w:w="709" w:type="dxa"/>
          </w:tcPr>
          <w:p w:rsidR="00B56BE5" w:rsidRDefault="000C240D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254" w:type="dxa"/>
          </w:tcPr>
          <w:p w:rsidR="00B56BE5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00" w:anchor="more-4752" w:history="1">
              <w:r w:rsidR="000C240D" w:rsidRPr="0034555E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http://missia-kuznezk.pravorg.ru/2019/12/17/vstrecha-rukovoditelej-otdelov-kuzneckoj-eparxii-s-imamami-rdum-penzenskoj-oblasti/#more-4752</w:t>
              </w:r>
            </w:hyperlink>
            <w:r w:rsidR="000C24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2B9E" w:rsidRPr="00F30230" w:rsidTr="00F30230">
        <w:tc>
          <w:tcPr>
            <w:tcW w:w="421" w:type="dxa"/>
          </w:tcPr>
          <w:p w:rsidR="00CC2B9E" w:rsidRDefault="007A3AE1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850" w:type="dxa"/>
          </w:tcPr>
          <w:p w:rsidR="00CC2B9E" w:rsidRDefault="007A3AE1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19.12.19</w:t>
            </w:r>
          </w:p>
        </w:tc>
        <w:tc>
          <w:tcPr>
            <w:tcW w:w="1559" w:type="dxa"/>
          </w:tcPr>
          <w:p w:rsidR="00CC2B9E" w:rsidRPr="007D0686" w:rsidRDefault="007A3AE1" w:rsidP="007D06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AE1">
              <w:rPr>
                <w:rFonts w:ascii="Times New Roman" w:hAnsi="Times New Roman"/>
                <w:sz w:val="16"/>
                <w:szCs w:val="16"/>
              </w:rPr>
              <w:t>Мечеть г. Кузнецка</w:t>
            </w:r>
          </w:p>
        </w:tc>
        <w:tc>
          <w:tcPr>
            <w:tcW w:w="2552" w:type="dxa"/>
          </w:tcPr>
          <w:p w:rsidR="00CC2B9E" w:rsidRPr="007D0686" w:rsidRDefault="007A3AE1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Заседание Меджлиса ЦРО РДУМ по Пензенской области</w:t>
            </w:r>
          </w:p>
        </w:tc>
        <w:tc>
          <w:tcPr>
            <w:tcW w:w="709" w:type="dxa"/>
          </w:tcPr>
          <w:p w:rsidR="00CC2B9E" w:rsidRDefault="007A3AE1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254" w:type="dxa"/>
          </w:tcPr>
          <w:p w:rsidR="00CC2B9E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01" w:anchor="more-4765" w:history="1">
              <w:r w:rsidR="007A3AE1" w:rsidRPr="00C05F27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http://missia-kuznezk.pravorg.ru/2019/12/19/predstavitel-kuzneckoj-eparxii-prinyal-uchastie-v-medzhlise-cro-rdum-penzenskoj-oblasti/#more-4765</w:t>
              </w:r>
            </w:hyperlink>
            <w:r w:rsidR="007A3AE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2B9E" w:rsidRPr="00F30230" w:rsidTr="00F30230">
        <w:tc>
          <w:tcPr>
            <w:tcW w:w="421" w:type="dxa"/>
          </w:tcPr>
          <w:p w:rsidR="00CC2B9E" w:rsidRDefault="007A3AE1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850" w:type="dxa"/>
          </w:tcPr>
          <w:p w:rsidR="00CC2B9E" w:rsidRDefault="007A3AE1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19.12.19</w:t>
            </w:r>
          </w:p>
        </w:tc>
        <w:tc>
          <w:tcPr>
            <w:tcW w:w="1559" w:type="dxa"/>
          </w:tcPr>
          <w:p w:rsidR="00CC2B9E" w:rsidRDefault="007A3AE1" w:rsidP="007D06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МБОУ СОШ № 14</w:t>
            </w:r>
          </w:p>
          <w:p w:rsidR="007A3AE1" w:rsidRPr="007D0686" w:rsidRDefault="007A3AE1" w:rsidP="007D06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Кузнецка</w:t>
            </w:r>
          </w:p>
        </w:tc>
        <w:tc>
          <w:tcPr>
            <w:tcW w:w="2552" w:type="dxa"/>
          </w:tcPr>
          <w:p w:rsidR="00CC2B9E" w:rsidRPr="007D0686" w:rsidRDefault="007A3AE1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Родительское собрание. Родителям о законах мироздания</w:t>
            </w:r>
          </w:p>
        </w:tc>
        <w:tc>
          <w:tcPr>
            <w:tcW w:w="709" w:type="dxa"/>
          </w:tcPr>
          <w:p w:rsidR="00CC2B9E" w:rsidRDefault="007A3AE1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254" w:type="dxa"/>
          </w:tcPr>
          <w:p w:rsidR="00CC2B9E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02" w:anchor="more-4774" w:history="1">
              <w:r w:rsidR="007A3AE1" w:rsidRPr="00C05F27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http://missia-kuznezk.pravorg.ru/2019/12/19/roditelyam-o-zakonax-mirozdaniya-2/#more-4774</w:t>
              </w:r>
            </w:hyperlink>
            <w:r w:rsidR="007A3AE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A3AE1" w:rsidRPr="00F30230" w:rsidTr="00F30230">
        <w:tc>
          <w:tcPr>
            <w:tcW w:w="421" w:type="dxa"/>
          </w:tcPr>
          <w:p w:rsidR="007A3AE1" w:rsidRDefault="00CF009C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7A3AE1" w:rsidRDefault="00CF009C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27.12.19</w:t>
            </w:r>
          </w:p>
        </w:tc>
        <w:tc>
          <w:tcPr>
            <w:tcW w:w="1559" w:type="dxa"/>
          </w:tcPr>
          <w:p w:rsidR="007A3AE1" w:rsidRPr="007D0686" w:rsidRDefault="00CF009C" w:rsidP="007D068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009C">
              <w:rPr>
                <w:rFonts w:ascii="Times New Roman" w:hAnsi="Times New Roman"/>
                <w:sz w:val="16"/>
                <w:szCs w:val="16"/>
              </w:rPr>
              <w:t>ДПЦ Вознесенского собора</w:t>
            </w:r>
          </w:p>
        </w:tc>
        <w:tc>
          <w:tcPr>
            <w:tcW w:w="2552" w:type="dxa"/>
          </w:tcPr>
          <w:p w:rsidR="007A3AE1" w:rsidRPr="007D0686" w:rsidRDefault="00CF009C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Встреча слушателей курсов с заместителем муфтия РДУМ в рамках межконфессионального диалога</w:t>
            </w:r>
          </w:p>
        </w:tc>
        <w:tc>
          <w:tcPr>
            <w:tcW w:w="709" w:type="dxa"/>
          </w:tcPr>
          <w:p w:rsidR="007A3AE1" w:rsidRDefault="00CF009C" w:rsidP="004A074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3254" w:type="dxa"/>
          </w:tcPr>
          <w:p w:rsidR="007A3AE1" w:rsidRPr="004A0747" w:rsidRDefault="00B55AB7" w:rsidP="00F3023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03" w:anchor="more-4809" w:history="1">
              <w:r w:rsidR="00CF009C" w:rsidRPr="00C55BF6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http://missia-kuznezk.pravorg.ru/2019/12/27/vstrecha-slushatelej-bogoslovskix-kursov-s-zamestitelem-muftiya-rdum-po-penzenskoj-oblasti/#more-4809</w:t>
              </w:r>
            </w:hyperlink>
            <w:r w:rsidR="00CF009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1F3DEF" w:rsidRDefault="001F3DEF" w:rsidP="00EE0AF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F3DEF" w:rsidRDefault="001F3DEF" w:rsidP="00EE0AF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F3DEF" w:rsidRDefault="001F3DEF" w:rsidP="00EE0A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миссионерского отдела Кузнецкой епархии</w:t>
      </w:r>
    </w:p>
    <w:p w:rsidR="001F3DEF" w:rsidRPr="00F8630F" w:rsidRDefault="001F3DEF" w:rsidP="00EE0A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иерей                                          Владимир Чепланов</w:t>
      </w:r>
    </w:p>
    <w:sectPr w:rsidR="001F3DEF" w:rsidRPr="00F8630F" w:rsidSect="0070565F">
      <w:pgSz w:w="11906" w:h="16838"/>
      <w:pgMar w:top="567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C01"/>
    <w:rsid w:val="00006B93"/>
    <w:rsid w:val="00007F8C"/>
    <w:rsid w:val="00012EC9"/>
    <w:rsid w:val="000228AF"/>
    <w:rsid w:val="0005218C"/>
    <w:rsid w:val="000711C9"/>
    <w:rsid w:val="00081805"/>
    <w:rsid w:val="000846FF"/>
    <w:rsid w:val="000A0AF8"/>
    <w:rsid w:val="000B3E80"/>
    <w:rsid w:val="000B7AC9"/>
    <w:rsid w:val="000C240D"/>
    <w:rsid w:val="000C3E14"/>
    <w:rsid w:val="000C74DD"/>
    <w:rsid w:val="000D6B1E"/>
    <w:rsid w:val="000D7E0B"/>
    <w:rsid w:val="000F046B"/>
    <w:rsid w:val="000F4055"/>
    <w:rsid w:val="001115DF"/>
    <w:rsid w:val="00112F0E"/>
    <w:rsid w:val="00120FD2"/>
    <w:rsid w:val="001539D3"/>
    <w:rsid w:val="00183C01"/>
    <w:rsid w:val="001A5624"/>
    <w:rsid w:val="001A6F25"/>
    <w:rsid w:val="001B1B32"/>
    <w:rsid w:val="001E3F62"/>
    <w:rsid w:val="001F08B9"/>
    <w:rsid w:val="001F0BDD"/>
    <w:rsid w:val="001F25A9"/>
    <w:rsid w:val="001F3DEF"/>
    <w:rsid w:val="00265FF3"/>
    <w:rsid w:val="002F4641"/>
    <w:rsid w:val="00336A8B"/>
    <w:rsid w:val="00360C67"/>
    <w:rsid w:val="00384B2A"/>
    <w:rsid w:val="003A0B98"/>
    <w:rsid w:val="003B4B10"/>
    <w:rsid w:val="003C5810"/>
    <w:rsid w:val="003D4448"/>
    <w:rsid w:val="00416E88"/>
    <w:rsid w:val="004204B8"/>
    <w:rsid w:val="00420A55"/>
    <w:rsid w:val="0046268D"/>
    <w:rsid w:val="00497340"/>
    <w:rsid w:val="004A0747"/>
    <w:rsid w:val="004B709D"/>
    <w:rsid w:val="004B7790"/>
    <w:rsid w:val="004C6E6D"/>
    <w:rsid w:val="004D2859"/>
    <w:rsid w:val="004D2C00"/>
    <w:rsid w:val="004D6CE6"/>
    <w:rsid w:val="005000D8"/>
    <w:rsid w:val="00500164"/>
    <w:rsid w:val="0051383E"/>
    <w:rsid w:val="00536FC2"/>
    <w:rsid w:val="00585100"/>
    <w:rsid w:val="00590460"/>
    <w:rsid w:val="005A204C"/>
    <w:rsid w:val="005A540A"/>
    <w:rsid w:val="005C643A"/>
    <w:rsid w:val="005D405C"/>
    <w:rsid w:val="005E180B"/>
    <w:rsid w:val="005E210F"/>
    <w:rsid w:val="0060218B"/>
    <w:rsid w:val="006533F6"/>
    <w:rsid w:val="00660061"/>
    <w:rsid w:val="00662BBD"/>
    <w:rsid w:val="00673C69"/>
    <w:rsid w:val="00684208"/>
    <w:rsid w:val="00695402"/>
    <w:rsid w:val="006E7C6C"/>
    <w:rsid w:val="006F5BB5"/>
    <w:rsid w:val="0070536E"/>
    <w:rsid w:val="0070565F"/>
    <w:rsid w:val="007156A0"/>
    <w:rsid w:val="00730A60"/>
    <w:rsid w:val="007318A5"/>
    <w:rsid w:val="00776336"/>
    <w:rsid w:val="007A2088"/>
    <w:rsid w:val="007A3AE1"/>
    <w:rsid w:val="007B0F6F"/>
    <w:rsid w:val="007D0686"/>
    <w:rsid w:val="007D0EFF"/>
    <w:rsid w:val="007F447C"/>
    <w:rsid w:val="007F7C4B"/>
    <w:rsid w:val="00804B0F"/>
    <w:rsid w:val="00824889"/>
    <w:rsid w:val="008459DE"/>
    <w:rsid w:val="0087601A"/>
    <w:rsid w:val="00881113"/>
    <w:rsid w:val="008825A3"/>
    <w:rsid w:val="008B5FE5"/>
    <w:rsid w:val="008B7EED"/>
    <w:rsid w:val="008C651B"/>
    <w:rsid w:val="008D1049"/>
    <w:rsid w:val="008D27C9"/>
    <w:rsid w:val="0090324F"/>
    <w:rsid w:val="009051BA"/>
    <w:rsid w:val="00917926"/>
    <w:rsid w:val="0093583C"/>
    <w:rsid w:val="00935EBA"/>
    <w:rsid w:val="00955315"/>
    <w:rsid w:val="0096679B"/>
    <w:rsid w:val="00977BB5"/>
    <w:rsid w:val="00984AC1"/>
    <w:rsid w:val="00997F2D"/>
    <w:rsid w:val="009B10BD"/>
    <w:rsid w:val="009B56F7"/>
    <w:rsid w:val="00A12645"/>
    <w:rsid w:val="00A51BE9"/>
    <w:rsid w:val="00A60BDB"/>
    <w:rsid w:val="00A62CC7"/>
    <w:rsid w:val="00A65040"/>
    <w:rsid w:val="00A83445"/>
    <w:rsid w:val="00A950B2"/>
    <w:rsid w:val="00AF7F69"/>
    <w:rsid w:val="00B114C2"/>
    <w:rsid w:val="00B31B22"/>
    <w:rsid w:val="00B44B4A"/>
    <w:rsid w:val="00B50AC9"/>
    <w:rsid w:val="00B55AB7"/>
    <w:rsid w:val="00B56BE5"/>
    <w:rsid w:val="00B71FF5"/>
    <w:rsid w:val="00B8400C"/>
    <w:rsid w:val="00B84404"/>
    <w:rsid w:val="00BA10B3"/>
    <w:rsid w:val="00BC22FA"/>
    <w:rsid w:val="00BD4DF6"/>
    <w:rsid w:val="00C01998"/>
    <w:rsid w:val="00C27F18"/>
    <w:rsid w:val="00C43D9F"/>
    <w:rsid w:val="00C5320A"/>
    <w:rsid w:val="00C553CC"/>
    <w:rsid w:val="00C55996"/>
    <w:rsid w:val="00C939DD"/>
    <w:rsid w:val="00CA4583"/>
    <w:rsid w:val="00CA66B1"/>
    <w:rsid w:val="00CC2735"/>
    <w:rsid w:val="00CC2B9E"/>
    <w:rsid w:val="00CC594D"/>
    <w:rsid w:val="00CC7F6D"/>
    <w:rsid w:val="00CF009C"/>
    <w:rsid w:val="00CF493E"/>
    <w:rsid w:val="00D03E19"/>
    <w:rsid w:val="00D0515E"/>
    <w:rsid w:val="00D10E9F"/>
    <w:rsid w:val="00D52287"/>
    <w:rsid w:val="00D553A4"/>
    <w:rsid w:val="00D85E08"/>
    <w:rsid w:val="00DB165C"/>
    <w:rsid w:val="00E0259B"/>
    <w:rsid w:val="00E03EEE"/>
    <w:rsid w:val="00E13323"/>
    <w:rsid w:val="00E226EE"/>
    <w:rsid w:val="00E7792E"/>
    <w:rsid w:val="00E952DA"/>
    <w:rsid w:val="00E96534"/>
    <w:rsid w:val="00EB7C5B"/>
    <w:rsid w:val="00EE0AF4"/>
    <w:rsid w:val="00EE0EC0"/>
    <w:rsid w:val="00EF09C6"/>
    <w:rsid w:val="00F100FB"/>
    <w:rsid w:val="00F11361"/>
    <w:rsid w:val="00F145FD"/>
    <w:rsid w:val="00F2026F"/>
    <w:rsid w:val="00F26911"/>
    <w:rsid w:val="00F30230"/>
    <w:rsid w:val="00F6720A"/>
    <w:rsid w:val="00F83CEF"/>
    <w:rsid w:val="00F8465E"/>
    <w:rsid w:val="00F8630F"/>
    <w:rsid w:val="00FA3059"/>
    <w:rsid w:val="00FD03C6"/>
    <w:rsid w:val="00FD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C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630F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F8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917926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804B0F"/>
    <w:rPr>
      <w:rFonts w:cs="Times New Roman"/>
      <w:color w:val="808080"/>
      <w:shd w:val="clear" w:color="auto" w:fill="E6E6E6"/>
    </w:rPr>
  </w:style>
  <w:style w:type="character" w:styleId="a6">
    <w:name w:val="FollowedHyperlink"/>
    <w:uiPriority w:val="99"/>
    <w:semiHidden/>
    <w:rsid w:val="000D7E0B"/>
    <w:rPr>
      <w:rFonts w:cs="Times New Roman"/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issia-kuznezk.pravorg.ru/2019/12/23/svyatoe-evangelie-v-kazhdyj-dom/" TargetMode="External"/><Relationship Id="rId21" Type="http://schemas.openxmlformats.org/officeDocument/2006/relationships/hyperlink" Target="http://missia-kuznezk.pravorg.ru/2019/12/10/rodina-eto-my/" TargetMode="External"/><Relationship Id="rId42" Type="http://schemas.openxmlformats.org/officeDocument/2006/relationships/hyperlink" Target="http://missia-kuznezk.pravorg.ru/2019/12/23/svyatoe-evangelie-v-kazhdyj-dom/" TargetMode="External"/><Relationship Id="rId47" Type="http://schemas.openxmlformats.org/officeDocument/2006/relationships/hyperlink" Target="http://missia-kuznezk.pravorg.ru/2019/05/14/v-issinskom-rajone-sostoyalsya-forum-soveta-otcov/" TargetMode="External"/><Relationship Id="rId63" Type="http://schemas.openxmlformats.org/officeDocument/2006/relationships/hyperlink" Target="http://missia-kuznezk.pravorg.ru/2019/12/25/proekt-patriotizm-i-duxovnost-v-shkole-im-yuriya-gagarina/" TargetMode="External"/><Relationship Id="rId68" Type="http://schemas.openxmlformats.org/officeDocument/2006/relationships/hyperlink" Target="http://missia-kuznezk.pravorg.ru/2019/01/07/rozhdestvenskaya-vstrecha-s-voennosluzhashhimi-vojsk-pvo-vs-rf-2/" TargetMode="External"/><Relationship Id="rId84" Type="http://schemas.openxmlformats.org/officeDocument/2006/relationships/hyperlink" Target="http://missia-kuznezk.pravorg.ru/2019/09/01/v-sele-pioner-sostoyalsya-kvest-spas/" TargetMode="External"/><Relationship Id="rId89" Type="http://schemas.openxmlformats.org/officeDocument/2006/relationships/hyperlink" Target="http://missia-kuznezk.pravorg.ru/2019/10/03/chetvertyj-udel-presvyatoj-bogorodicy/" TargetMode="External"/><Relationship Id="rId7" Type="http://schemas.openxmlformats.org/officeDocument/2006/relationships/hyperlink" Target="http://missia-kuznezk.pravorg.ru/2019/04/28/blagotvoritelnaya-akciya-v-kafedralnom-voznesenskom-sobore/" TargetMode="External"/><Relationship Id="rId71" Type="http://schemas.openxmlformats.org/officeDocument/2006/relationships/hyperlink" Target="http://missia-kuznezk.pravorg.ru/2019/02/21/panixida-po-zashhitnikam-otechestva/" TargetMode="External"/><Relationship Id="rId92" Type="http://schemas.openxmlformats.org/officeDocument/2006/relationships/hyperlink" Target="http://missia-kuznezk.pravorg.ru/2019/10/31/sostoyalas-vstrecha-glavy-regiona-s-aktivom-kuzneckogo-rajon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issia-kuznezk.pravorg.ru/2019/11/13/o-patriotizme-i-duxovnosti-studentam-kiiut/" TargetMode="External"/><Relationship Id="rId29" Type="http://schemas.openxmlformats.org/officeDocument/2006/relationships/hyperlink" Target="http://missia-kuznezk.pravorg.ru/2019/12/25/proekt-patriotizm-i-duxovnost-v-shkole-im-yuriya-gagarina/" TargetMode="External"/><Relationship Id="rId11" Type="http://schemas.openxmlformats.org/officeDocument/2006/relationships/hyperlink" Target="http://missia-kuznezk.pravorg.ru/2019/05/29/svyatoe-evangelie-v-kazhdyj-dom-na-sportivnoj-baze/" TargetMode="External"/><Relationship Id="rId24" Type="http://schemas.openxmlformats.org/officeDocument/2006/relationships/hyperlink" Target="http://missia-kuznezk.pravorg.ru/2019/12/17/patriotizm-i-duxovnost/" TargetMode="External"/><Relationship Id="rId32" Type="http://schemas.openxmlformats.org/officeDocument/2006/relationships/hyperlink" Target="http://missia-kuznezk.pravorg.ru/2019/04/22/v-luninskom-rajone-proshli-vstrechi-po-missionerskomu-proektu-patriotizm-i-duxovnost/" TargetMode="External"/><Relationship Id="rId37" Type="http://schemas.openxmlformats.org/officeDocument/2006/relationships/hyperlink" Target="http://missia-kuznezk.pravorg.ru/2019/05/14/v-issinskom-rajone-sostoyalsya-forum-soveta-otcov/" TargetMode="External"/><Relationship Id="rId40" Type="http://schemas.openxmlformats.org/officeDocument/2006/relationships/hyperlink" Target="http://missia-kuznezk.pravorg.ru/2019/05/23/poslednij-zvonok-v-shkole-sela-pioner/" TargetMode="External"/><Relationship Id="rId45" Type="http://schemas.openxmlformats.org/officeDocument/2006/relationships/hyperlink" Target="http://missia-kuznezk.pravorg.ru/2019/04/22/v-luninskom-rajone-proshli-vstrechi-po-missionerskomu-proektu-patriotizm-i-duxovnost/" TargetMode="External"/><Relationship Id="rId53" Type="http://schemas.openxmlformats.org/officeDocument/2006/relationships/hyperlink" Target="http://missia-kuznezk.pravorg.ru/2019/12/05/proekt-patriotizm-i-duxovnost-predstavlen-v-mbou-sosh-3/" TargetMode="External"/><Relationship Id="rId58" Type="http://schemas.openxmlformats.org/officeDocument/2006/relationships/hyperlink" Target="http://missia-kuznezk.pravorg.ru/2019/12/16/vstrecha-so-starsheklassnikami-o-patriotizme/" TargetMode="External"/><Relationship Id="rId66" Type="http://schemas.openxmlformats.org/officeDocument/2006/relationships/hyperlink" Target="http://missia-kuznezk.pravorg.ru/2019/01/07/prazdnik-rozhdestva-xristova-v-sele-pioner-3/" TargetMode="External"/><Relationship Id="rId74" Type="http://schemas.openxmlformats.org/officeDocument/2006/relationships/hyperlink" Target="http://missia-kuznezk.pravorg.ru/2019/04/29/pasxalnyj-utrennik-v-detskom-sadu-sela-pioner/" TargetMode="External"/><Relationship Id="rId79" Type="http://schemas.openxmlformats.org/officeDocument/2006/relationships/hyperlink" Target="http://missia-kuznezk.pravorg.ru/2019/05/14/v-r-p-issa-proshla-vstrecha-so-shkolnikami-po-proektu-patriotizm-i-duxovnost/" TargetMode="External"/><Relationship Id="rId87" Type="http://schemas.openxmlformats.org/officeDocument/2006/relationships/hyperlink" Target="http://missia-kuznezk.pravorg.ru/2019/09/17/svet-xristov-prosveshhaet-vsex/" TargetMode="External"/><Relationship Id="rId102" Type="http://schemas.openxmlformats.org/officeDocument/2006/relationships/hyperlink" Target="http://missia-kuznezk.pravorg.ru/2019/12/19/roditelyam-o-zakonax-mirozdaniya-2/" TargetMode="External"/><Relationship Id="rId5" Type="http://schemas.openxmlformats.org/officeDocument/2006/relationships/hyperlink" Target="http://missia-kuznezk.pravorg.ru/2019/04/22/v-luninskom-rajone-proshli-vstrechi-po-missionerskomu-proektu-patriotizm-i-duxovnost/" TargetMode="External"/><Relationship Id="rId61" Type="http://schemas.openxmlformats.org/officeDocument/2006/relationships/hyperlink" Target="http://missia-kuznezk.pravorg.ru/2019/12/23/shkolnikam-o-patriotizme/" TargetMode="External"/><Relationship Id="rId82" Type="http://schemas.openxmlformats.org/officeDocument/2006/relationships/hyperlink" Target="http://missia-kuznezk.pravorg.ru/2019/08/06/v-detskom-ozdorovitelnom-lagere-luch-sostoyalas-vstrecha-s-veteranami-voov-boevogo-bratstva/" TargetMode="External"/><Relationship Id="rId90" Type="http://schemas.openxmlformats.org/officeDocument/2006/relationships/hyperlink" Target="http://missia-kuznezk.pravorg.ru/2019/10/10/v-sele-pioner-sostoyalos-rasshirennoe-zasedanie-soveta-obshhestvennosti/" TargetMode="External"/><Relationship Id="rId95" Type="http://schemas.openxmlformats.org/officeDocument/2006/relationships/hyperlink" Target="http://missia-kuznezk.pravorg.ru/2019/11/08/missionerskaya-sekciya-xviii-eparxialnyx-rozhdestvenskix-chtenij/" TargetMode="External"/><Relationship Id="rId19" Type="http://schemas.openxmlformats.org/officeDocument/2006/relationships/hyperlink" Target="http://missia-kuznezk.pravorg.ru/2019/12/06/byt-patriotom-chto-zhe-eto-znachit/" TargetMode="External"/><Relationship Id="rId14" Type="http://schemas.openxmlformats.org/officeDocument/2006/relationships/hyperlink" Target="http://missia-kuznezk.pravorg.ru/2019/08/04/svyatoe-evangelie-zhitelyam-sela-pioner-v-den-sela/" TargetMode="External"/><Relationship Id="rId22" Type="http://schemas.openxmlformats.org/officeDocument/2006/relationships/hyperlink" Target="http://missia-kuznezk.pravorg.ru/2019/12/13/kakie-my-takaya-i-rodina/" TargetMode="External"/><Relationship Id="rId27" Type="http://schemas.openxmlformats.org/officeDocument/2006/relationships/hyperlink" Target="http://missia-kuznezk.pravorg.ru/2019/12/23/shkolnikam-o-patriotizme/" TargetMode="External"/><Relationship Id="rId30" Type="http://schemas.openxmlformats.org/officeDocument/2006/relationships/hyperlink" Target="http://missia-kuznezk.pravorg.ru/2019/04/%2021/v-sele-pioner-i-sele-chibirlej-provedeny-prosvetitelskie-akcii/" TargetMode="External"/><Relationship Id="rId35" Type="http://schemas.openxmlformats.org/officeDocument/2006/relationships/hyperlink" Target="http://missia-kuznezk.pravorg.ru/2019/05/08/panixida-s-veteranami/" TargetMode="External"/><Relationship Id="rId43" Type="http://schemas.openxmlformats.org/officeDocument/2006/relationships/hyperlink" Target="https://xn----9sbkcac6brh7h.xn--p1ai/" TargetMode="External"/><Relationship Id="rId48" Type="http://schemas.openxmlformats.org/officeDocument/2006/relationships/hyperlink" Target="http://missia-kuznezk.pravorg.ru/2019/05/21/proekt-patriotizm-i-duxovnost-predstavlen-v-kuzneckom-mnogoprofilnom-kolledzhe/" TargetMode="External"/><Relationship Id="rId56" Type="http://schemas.openxmlformats.org/officeDocument/2006/relationships/hyperlink" Target="http://missia-kuznezk.pravorg.ru/2019/12/10/rodina-eto-my/" TargetMode="External"/><Relationship Id="rId64" Type="http://schemas.openxmlformats.org/officeDocument/2006/relationships/hyperlink" Target="http://missia-kuznezk.pravorg.ru/2019/01/01/bozhestvennaya-liturgiya-i-moleben-v-novogodnyuyu-noch-v-sele-pioner/" TargetMode="External"/><Relationship Id="rId69" Type="http://schemas.openxmlformats.org/officeDocument/2006/relationships/hyperlink" Target="http://missia-kuznezk.pravorg.ru/2019/01/11/rozhdestvenskaya-radost-detyam/" TargetMode="External"/><Relationship Id="rId77" Type="http://schemas.openxmlformats.org/officeDocument/2006/relationships/hyperlink" Target="http://missia-kuznezk.pravorg.ru/2019/05/08/panixida-s-veteranami/" TargetMode="External"/><Relationship Id="rId100" Type="http://schemas.openxmlformats.org/officeDocument/2006/relationships/hyperlink" Target="http://missia-kuznezk.pravorg.ru/2019/12/17/vstrecha-rukovoditelej-otdelov-kuzneckoj-eparxii-s-imamami-rdum-penzenskoj-oblasti/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missia-kuznezk.pravorg.ru/2019/04/22/v-luninskom-rajone-proshli-vstrechi-po-missionerskomu-proektu-patriotizm-i-duxovnost/" TargetMode="External"/><Relationship Id="rId51" Type="http://schemas.openxmlformats.org/officeDocument/2006/relationships/hyperlink" Target="http://missia-kuznezk.pravorg.ru/2019/11/19/v-muzykalnom-kolledzhe-predstavlen-proekt-patriotizm-i-duxovnost/" TargetMode="External"/><Relationship Id="rId72" Type="http://schemas.openxmlformats.org/officeDocument/2006/relationships/hyperlink" Target="http://missia-kuznezk.pravorg.ru/2019/04/21/vstrecha-veteranov-s-yunarmejcami-i-voennosluzhashhimi-vojsk-pvo/" TargetMode="External"/><Relationship Id="rId80" Type="http://schemas.openxmlformats.org/officeDocument/2006/relationships/hyperlink" Target="http://missia-kuznezk.pravorg.ru/2019/05/24/den-pamyati-voina-evgeniya-rodionova-na-ego-rodine-v-sele-chibirlej-3/" TargetMode="External"/><Relationship Id="rId85" Type="http://schemas.openxmlformats.org/officeDocument/2006/relationships/hyperlink" Target="http://missia-kuznezk.pravorg.ru/2019/09/07/surskij-kraj-bez-narkotikov/" TargetMode="External"/><Relationship Id="rId93" Type="http://schemas.openxmlformats.org/officeDocument/2006/relationships/hyperlink" Target="http://missia-kuznezk.pravorg.ru/2019/11/02/v-gorode-kuznecke-sostoyalsya-mezhkonfessionalnyj-sovet/" TargetMode="External"/><Relationship Id="rId98" Type="http://schemas.openxmlformats.org/officeDocument/2006/relationships/hyperlink" Target="http://missia-kuznezk.pravorg.ru/2019/12/12/sostoyalos-rasshirennoe-zasedanie-arxierejskogo-soveta-penzenskoj-mitropolii-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issia-kuznezk.pravorg.ru/2019/06/17/den-svyatago-duxa-v-sele-traxaniotovo/" TargetMode="External"/><Relationship Id="rId17" Type="http://schemas.openxmlformats.org/officeDocument/2006/relationships/hyperlink" Target="http://missia-kuznezk.pravorg.ru/2019/12/03/proekt-patriotizm-i-duxovnost-v-shkolax-goroda-kuznecka-startoval-vstrechej-s-uchashhimisya-mbou-sosh-2/" TargetMode="External"/><Relationship Id="rId25" Type="http://schemas.openxmlformats.org/officeDocument/2006/relationships/hyperlink" Target="http://missia-kuznezk.pravorg.ru/2019/12/17/starsheklassnikam-o-patriotizme-i-duxovnosti/" TargetMode="External"/><Relationship Id="rId33" Type="http://schemas.openxmlformats.org/officeDocument/2006/relationships/hyperlink" Target="http://missia-kuznezk.pravorg.ru/2019/04/28/blagotvoritelnaya-akciya-v-kafedralnom-voznesenskom-sobore/" TargetMode="External"/><Relationship Id="rId38" Type="http://schemas.openxmlformats.org/officeDocument/2006/relationships/hyperlink" Target="http://missia-kuznezk.pravorg.ru/2019/05/14/v-r-p-issa-proshla-vstrecha-so-shkolnikami-po-proektu-patriotizm-i-duxovnost/" TargetMode="External"/><Relationship Id="rId46" Type="http://schemas.openxmlformats.org/officeDocument/2006/relationships/hyperlink" Target="http://missia-kuznezk.pravorg.ru/2019/04/22/v-luninskom-rajone-proshli-vstrechi-po-missionerskomu-proektu-patriotizm-i-duxovnost/" TargetMode="External"/><Relationship Id="rId59" Type="http://schemas.openxmlformats.org/officeDocument/2006/relationships/hyperlink" Target="http://missia-kuznezk.pravorg.ru/2019/12/17/patriotizm-i-duxovnost/" TargetMode="External"/><Relationship Id="rId67" Type="http://schemas.openxmlformats.org/officeDocument/2006/relationships/hyperlink" Target="http://missia-kuznezk.pravorg.ru/2019/01/07/rozhdestvenskij-utrennik-v-sele-chibirlej-kuzneckogo-rajona/" TargetMode="External"/><Relationship Id="rId103" Type="http://schemas.openxmlformats.org/officeDocument/2006/relationships/hyperlink" Target="http://missia-kuznezk.pravorg.ru/2019/12/27/vstrecha-slushatelej-bogoslovskix-kursov-s-zamestitelem-muftiya-rdum-po-penzenskoj-oblasti/" TargetMode="External"/><Relationship Id="rId20" Type="http://schemas.openxmlformats.org/officeDocument/2006/relationships/hyperlink" Target="http://missia-kuznezk.pravorg.ru/2019/12/09/starsheklassniki-o-patriotizme/" TargetMode="External"/><Relationship Id="rId41" Type="http://schemas.openxmlformats.org/officeDocument/2006/relationships/hyperlink" Target="http://missia-kuznezk.pravorg.ru/2019/05/29/sostoyalsya-ekzamen-po-predmetu-katexizis/" TargetMode="External"/><Relationship Id="rId54" Type="http://schemas.openxmlformats.org/officeDocument/2006/relationships/hyperlink" Target="http://missia-kuznezk.pravorg.ru/2019/12/06/byt-patriotom-chto-zhe-eto-znachit/" TargetMode="External"/><Relationship Id="rId62" Type="http://schemas.openxmlformats.org/officeDocument/2006/relationships/hyperlink" Target="http://missia-kuznezk.pravorg.ru/2019/12/24/starsheklassnikam-o-patriotizme/" TargetMode="External"/><Relationship Id="rId70" Type="http://schemas.openxmlformats.org/officeDocument/2006/relationships/hyperlink" Target="http://missia-kuznezk.pravorg.ru/2019/02/07/literaturno-muzykalnyj-almanax-bog-i-ya/" TargetMode="External"/><Relationship Id="rId75" Type="http://schemas.openxmlformats.org/officeDocument/2006/relationships/hyperlink" Target="http://missia-kuznezk.pravorg.ru/2019/04/30/seminar-rabotnikov-doshkolnogo-obrazovaniya-kuzneckogo-rajona/" TargetMode="External"/><Relationship Id="rId83" Type="http://schemas.openxmlformats.org/officeDocument/2006/relationships/hyperlink" Target="http://missia-kuznezk.pravorg.ru/2019/08/21/obshhestvennyj-sovet-sela-pioner/" TargetMode="External"/><Relationship Id="rId88" Type="http://schemas.openxmlformats.org/officeDocument/2006/relationships/hyperlink" Target="http://missia-kuznezk.pravorg.ru/2019/09/28/nachalo-zanyatij-na-bogoslovskix-kursax/" TargetMode="External"/><Relationship Id="rId91" Type="http://schemas.openxmlformats.org/officeDocument/2006/relationships/hyperlink" Target="http://missia-kuznezk.pravorg.ru/2019/10/11/prosvetitelskaya-akciya-na-bogoslovskix-kursax/" TargetMode="External"/><Relationship Id="rId96" Type="http://schemas.openxmlformats.org/officeDocument/2006/relationships/hyperlink" Target="http://missia-kuznezk.pravorg.ru/2019/11/29/sotrudnichestvo-missionerskogo-otdela-kuzneckoj-eparxii-s-kuzneckim-otdeleniem-pro-voov-boevoe-bratstvo-3/" TargetMode="External"/><Relationship Id="rId1" Type="http://schemas.openxmlformats.org/officeDocument/2006/relationships/styles" Target="styles.xml"/><Relationship Id="rId6" Type="http://schemas.openxmlformats.org/officeDocument/2006/relationships/hyperlink" Target="http://missia-kuznezk.pravorg.ru/2019/04/28/blagotvoritelnaya-akciya-svyatoe-evangelie-v-kazhdyj-dom-v-xrame-sela-poselki/" TargetMode="External"/><Relationship Id="rId15" Type="http://schemas.openxmlformats.org/officeDocument/2006/relationships/hyperlink" Target="http://missia-kuznezk.pravorg.ru/2019/09/28/nachalo-zanyatij-na-bogoslovskix-kursax/" TargetMode="External"/><Relationship Id="rId23" Type="http://schemas.openxmlformats.org/officeDocument/2006/relationships/hyperlink" Target="http://missia-kuznezk.pravorg.ru/2019/12/16/vstrecha-so-starsheklassnikami-o-patriotizme/" TargetMode="External"/><Relationship Id="rId28" Type="http://schemas.openxmlformats.org/officeDocument/2006/relationships/hyperlink" Target="http://missia-kuznezk.pravorg.ru/2019/12/24/starsheklassnikam-o-patriotizme/" TargetMode="External"/><Relationship Id="rId36" Type="http://schemas.openxmlformats.org/officeDocument/2006/relationships/hyperlink" Target="http://missia-kuznezk.pravorg.ru/2019/05/14/pasxalnaya-vest/" TargetMode="External"/><Relationship Id="rId49" Type="http://schemas.openxmlformats.org/officeDocument/2006/relationships/hyperlink" Target="http://missia-kuznezk.pravorg.ru/2019/08/02/otkrytie-ii-molodezhnogo-sleta-kuzneckoj-eparxii/" TargetMode="External"/><Relationship Id="rId57" Type="http://schemas.openxmlformats.org/officeDocument/2006/relationships/hyperlink" Target="http://missia-kuznezk.pravorg.ru/2019/12/13/kakie-my-takaya-i-rodina/" TargetMode="External"/><Relationship Id="rId10" Type="http://schemas.openxmlformats.org/officeDocument/2006/relationships/hyperlink" Target="http://missia-kuznezk.pravorg.ru/2019/05/21/proekt-patriotizm-i-duxovnost-predstavlen-v-kuzneckom-mnogoprofilnom-kolledzhe/" TargetMode="External"/><Relationship Id="rId31" Type="http://schemas.openxmlformats.org/officeDocument/2006/relationships/hyperlink" Target="http://missia-kuznezk.pravorg.ru/2019/04/22/v-luninskom-rajone-proshli-vstrechi-po-missionerskomu-proektu-patriotizm-i-duxovnost/" TargetMode="External"/><Relationship Id="rId44" Type="http://schemas.openxmlformats.org/officeDocument/2006/relationships/hyperlink" Target="http://missia-kuznezk.pravorg.ru/2019/01/17/v-penze-proshla-vstrecha-s-kadetami-po-proektu-patriotizm-i-duxovnost/" TargetMode="External"/><Relationship Id="rId52" Type="http://schemas.openxmlformats.org/officeDocument/2006/relationships/hyperlink" Target="http://missia-kuznezk.pravorg.ru/2019/12/03/proekt-patriotizm-i-duxovnost-v-shkolax-goroda-kuznecka-startoval-vstrechej-s-uchashhimisya-mbou-sosh-2/" TargetMode="External"/><Relationship Id="rId60" Type="http://schemas.openxmlformats.org/officeDocument/2006/relationships/hyperlink" Target="http://missia-kuznezk.pravorg.ru/2019/12/17/starsheklassnikam-o-patriotizme-i-duxovnosti/" TargetMode="External"/><Relationship Id="rId65" Type="http://schemas.openxmlformats.org/officeDocument/2006/relationships/hyperlink" Target="http://missia-kuznezk.pravorg.ru/2019/01/07/v-cerkvi-serafima-sarovskogo-sela-pioner-sostoyalos-rozhdestvenskoe-nochnoe-bogosluzhenie/" TargetMode="External"/><Relationship Id="rId73" Type="http://schemas.openxmlformats.org/officeDocument/2006/relationships/hyperlink" Target="http://missia-kuznezk.pravorg.ru/2019/04/28/pasxalnaya-vstrecha-s-voennosluzhashhimi-4/" TargetMode="External"/><Relationship Id="rId78" Type="http://schemas.openxmlformats.org/officeDocument/2006/relationships/hyperlink" Target="http://missia-kuznezk.pravorg.ru/2019/05/09/den-pobedy-sele-pioner/" TargetMode="External"/><Relationship Id="rId81" Type="http://schemas.openxmlformats.org/officeDocument/2006/relationships/hyperlink" Target="http://missia-kuznezk.pravorg.ru/2019/07/26/otkrytie-mezheparxialnogo-sleta-pravoslavnoj-molodezhi-v-r-p-pavlovka/" TargetMode="External"/><Relationship Id="rId86" Type="http://schemas.openxmlformats.org/officeDocument/2006/relationships/hyperlink" Target="http://missia-kuznezk.pravorg.ru/2019/09/10/volshebnaya-fantaziya-detyam/" TargetMode="External"/><Relationship Id="rId94" Type="http://schemas.openxmlformats.org/officeDocument/2006/relationships/hyperlink" Target="http://missia-kuznezk.pravorg.ru/2019/11/03/vstrecha-s-voennosluzhashhimi-vojsk-pvo-vs-rf/" TargetMode="External"/><Relationship Id="rId99" Type="http://schemas.openxmlformats.org/officeDocument/2006/relationships/hyperlink" Target="http://missia-kuznezk.pravorg.ru/2019/12/16/vstrecha-rukovoditelya-missionerskogo-otdela-kuzneckoj-eparxii-so-slushatelyami-kursov-povysheniya-kvalifikacii-imamov-rdum-penzenskoj-oblasti/" TargetMode="External"/><Relationship Id="rId101" Type="http://schemas.openxmlformats.org/officeDocument/2006/relationships/hyperlink" Target="http://missia-kuznezk.pravorg.ru/2019/12/19/predstavitel-kuzneckoj-eparxii-prinyal-uchastie-v-medzhlise-cro-rdum-penzenskoj-obla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ssia-kuznezk.pravorg.ru/2019/05/14/v-r-p-issa-proshla-vstrecha-so-shkolnikami-po-proektu-patriotizm-i-duxovnost/" TargetMode="External"/><Relationship Id="rId13" Type="http://schemas.openxmlformats.org/officeDocument/2006/relationships/hyperlink" Target="http://missia-kuznezk.pravorg.ru/2019/07/13/svyato-evangelie-uchastnikam-tixvinskoj-yarmarki/" TargetMode="External"/><Relationship Id="rId18" Type="http://schemas.openxmlformats.org/officeDocument/2006/relationships/hyperlink" Target="http://missia-kuznezk.pravorg.ru/2019/12/05/proekt-patriotizm-i-duxovnost-predstavlen-v-mbou-sosh-3/" TargetMode="External"/><Relationship Id="rId39" Type="http://schemas.openxmlformats.org/officeDocument/2006/relationships/hyperlink" Target="http://missia-kuznezk.pravorg.ru/2019/05/21/proekt-patriotizm-i-duxovnost-predstavlen-v-kuzneckom-mnogoprofilnom-kolledzhe/" TargetMode="External"/><Relationship Id="rId34" Type="http://schemas.openxmlformats.org/officeDocument/2006/relationships/hyperlink" Target="http://missia-kuznezk.pravorg.ru/2019/04/30/seminar-rabotnikov-doshkolnogo-obrazovaniya-kuzneckogo-rajona/" TargetMode="External"/><Relationship Id="rId50" Type="http://schemas.openxmlformats.org/officeDocument/2006/relationships/hyperlink" Target="http://missia-kuznezk.pravorg.ru/2019/11/13/o-patriotizme-i-duxovnosti-studentam-kiiut/" TargetMode="External"/><Relationship Id="rId55" Type="http://schemas.openxmlformats.org/officeDocument/2006/relationships/hyperlink" Target="http://missia-kuznezk.pravorg.ru/2019/12/09/starsheklassniki-o-patriotizme/" TargetMode="External"/><Relationship Id="rId76" Type="http://schemas.openxmlformats.org/officeDocument/2006/relationships/hyperlink" Target="http://missia-kuznezk.pravorg.ru/2019/05/06/v-kuzneckom-rajone-sostoyalsya-avtoprobeg-v-chest-prazdnovaniya-74-letiya-velikoj-pobedy/" TargetMode="External"/><Relationship Id="rId97" Type="http://schemas.openxmlformats.org/officeDocument/2006/relationships/hyperlink" Target="http://missia-kuznezk.pravorg.ru/2019/12/04/mezhkonfessionalnyj-dialog/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4840</Words>
  <Characters>27593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dcterms:created xsi:type="dcterms:W3CDTF">2018-04-22T17:06:00Z</dcterms:created>
  <dcterms:modified xsi:type="dcterms:W3CDTF">2020-01-06T14:36:00Z</dcterms:modified>
</cp:coreProperties>
</file>