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F" w:rsidRPr="000E02D5" w:rsidRDefault="001F3DEF" w:rsidP="00F86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2D5">
        <w:rPr>
          <w:rFonts w:ascii="Times New Roman" w:hAnsi="Times New Roman"/>
          <w:b/>
          <w:sz w:val="28"/>
          <w:szCs w:val="28"/>
        </w:rPr>
        <w:t>Отчет</w:t>
      </w:r>
    </w:p>
    <w:p w:rsidR="001F3DEF" w:rsidRDefault="001F3DEF" w:rsidP="007156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5DF">
        <w:rPr>
          <w:rFonts w:ascii="Times New Roman" w:hAnsi="Times New Roman"/>
          <w:b/>
          <w:sz w:val="28"/>
          <w:szCs w:val="28"/>
        </w:rPr>
        <w:t>о работе миссионерского</w:t>
      </w:r>
      <w:r w:rsidR="00CA17AC">
        <w:rPr>
          <w:rFonts w:ascii="Times New Roman" w:hAnsi="Times New Roman"/>
          <w:b/>
          <w:sz w:val="28"/>
          <w:szCs w:val="28"/>
        </w:rPr>
        <w:t xml:space="preserve"> отдела Кузнецкой епархии в 2020</w:t>
      </w:r>
      <w:r w:rsidRPr="001115D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F3DEF" w:rsidRDefault="001F3DEF" w:rsidP="00F863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50"/>
        <w:gridCol w:w="1559"/>
        <w:gridCol w:w="2552"/>
        <w:gridCol w:w="709"/>
        <w:gridCol w:w="3254"/>
      </w:tblGrid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3023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3023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</w:tcPr>
          <w:p w:rsidR="001F3DEF" w:rsidRPr="00F30230" w:rsidRDefault="001F3DEF" w:rsidP="00F30230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F30230">
              <w:rPr>
                <w:rFonts w:ascii="Times New Roman" w:hAnsi="Times New Roman"/>
                <w:sz w:val="16"/>
                <w:szCs w:val="16"/>
              </w:rPr>
              <w:t>участ-ников</w:t>
            </w:r>
            <w:proofErr w:type="spellEnd"/>
            <w:proofErr w:type="gramEnd"/>
          </w:p>
        </w:tc>
        <w:tc>
          <w:tcPr>
            <w:tcW w:w="3254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«Святое Евангелие в каждый дом»</w:t>
            </w:r>
          </w:p>
        </w:tc>
      </w:tr>
      <w:tr w:rsidR="001F3DEF" w:rsidRPr="00CA17AC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</w:t>
            </w:r>
          </w:p>
        </w:tc>
        <w:tc>
          <w:tcPr>
            <w:tcW w:w="1559" w:type="dxa"/>
          </w:tcPr>
          <w:p w:rsidR="007318A5" w:rsidRPr="00F30230" w:rsidRDefault="00406144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Клуб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Благодатка</w:t>
            </w:r>
            <w:proofErr w:type="spellEnd"/>
          </w:p>
        </w:tc>
        <w:tc>
          <w:tcPr>
            <w:tcW w:w="2552" w:type="dxa"/>
          </w:tcPr>
          <w:p w:rsidR="001F3DEF" w:rsidRPr="00F30230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жителями села «Ветеранский клуб любителей Российского кино»</w:t>
            </w:r>
          </w:p>
        </w:tc>
        <w:tc>
          <w:tcPr>
            <w:tcW w:w="709" w:type="dxa"/>
          </w:tcPr>
          <w:p w:rsidR="001F3DEF" w:rsidRPr="00F30230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318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54" w:type="dxa"/>
          </w:tcPr>
          <w:p w:rsidR="001F3DEF" w:rsidRPr="00F30230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anchor="more-4863" w:history="1">
              <w:r w:rsidR="00406144" w:rsidRPr="002451A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http://missia-kuznezk.pravorg.ru/2020/01/12/v-sele-blagodatka-sostoyalos-otkrytie-veteranskogo-kluba-lyubitelej-rossijskogo-kino/#more-4863</w:t>
              </w:r>
            </w:hyperlink>
            <w:r w:rsidR="00406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A17AC" w:rsidRPr="00CA17AC" w:rsidTr="00F30230">
        <w:tc>
          <w:tcPr>
            <w:tcW w:w="421" w:type="dxa"/>
          </w:tcPr>
          <w:p w:rsidR="00CA17AC" w:rsidRPr="00F30230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A17AC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</w:t>
            </w:r>
          </w:p>
        </w:tc>
        <w:tc>
          <w:tcPr>
            <w:tcW w:w="1559" w:type="dxa"/>
          </w:tcPr>
          <w:p w:rsidR="00CA17AC" w:rsidRDefault="00406144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144">
              <w:rPr>
                <w:rFonts w:ascii="Times New Roman" w:hAnsi="Times New Roman"/>
                <w:sz w:val="16"/>
                <w:szCs w:val="16"/>
              </w:rPr>
              <w:t>МБОУ Лицей №21</w:t>
            </w:r>
          </w:p>
        </w:tc>
        <w:tc>
          <w:tcPr>
            <w:tcW w:w="2552" w:type="dxa"/>
          </w:tcPr>
          <w:p w:rsidR="00CA17AC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6144">
              <w:rPr>
                <w:rFonts w:ascii="Times New Roman" w:hAnsi="Times New Roman"/>
                <w:sz w:val="16"/>
                <w:szCs w:val="16"/>
              </w:rPr>
              <w:t>Встреча с учениками и учителями</w:t>
            </w:r>
          </w:p>
        </w:tc>
        <w:tc>
          <w:tcPr>
            <w:tcW w:w="709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A17AC" w:rsidRPr="00CA17AC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anchor="more-4882" w:history="1">
              <w:r w:rsidR="00706A47" w:rsidRPr="004B62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http://missia-kuznezk.pravorg.ru/2020/01/16/zavershayushhaya-vstrecha-proekta-patriotizm-i-duxovnost-v-kuzneckix-shkolax/#more-4882</w:t>
              </w:r>
            </w:hyperlink>
            <w:r w:rsidR="00706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A17AC" w:rsidRPr="00CA17AC" w:rsidTr="00F30230">
        <w:tc>
          <w:tcPr>
            <w:tcW w:w="421" w:type="dxa"/>
          </w:tcPr>
          <w:p w:rsidR="00CA17AC" w:rsidRPr="00F30230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</w:t>
            </w:r>
          </w:p>
        </w:tc>
        <w:tc>
          <w:tcPr>
            <w:tcW w:w="1559" w:type="dxa"/>
          </w:tcPr>
          <w:p w:rsidR="00CA17AC" w:rsidRDefault="00706A47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ПО «ММЦ» Пенза</w:t>
            </w:r>
          </w:p>
        </w:tc>
        <w:tc>
          <w:tcPr>
            <w:tcW w:w="2552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студентами и преподавателями</w:t>
            </w:r>
          </w:p>
        </w:tc>
        <w:tc>
          <w:tcPr>
            <w:tcW w:w="709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254" w:type="dxa"/>
          </w:tcPr>
          <w:p w:rsidR="00CA17AC" w:rsidRPr="00CA17AC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anchor="more-4914" w:history="1">
              <w:r w:rsidR="00706A47" w:rsidRPr="004B62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http://missia-kuznezk.pravorg.ru/2020/01/23/dialog-na-ravnyx/#more-4914</w:t>
              </w:r>
            </w:hyperlink>
            <w:r w:rsidR="00706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E02D5" w:rsidRPr="00CA17AC" w:rsidTr="00F30230">
        <w:tc>
          <w:tcPr>
            <w:tcW w:w="421" w:type="dxa"/>
          </w:tcPr>
          <w:p w:rsidR="000E02D5" w:rsidRPr="00F30230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</w:t>
            </w:r>
          </w:p>
        </w:tc>
        <w:tc>
          <w:tcPr>
            <w:tcW w:w="1559" w:type="dxa"/>
          </w:tcPr>
          <w:p w:rsidR="000E02D5" w:rsidRDefault="000E02D5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0E02D5" w:rsidRDefault="000E02D5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ионер</w:t>
            </w:r>
            <w:proofErr w:type="spellEnd"/>
          </w:p>
        </w:tc>
        <w:tc>
          <w:tcPr>
            <w:tcW w:w="2552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семинар учителей ОКРСЭ</w:t>
            </w:r>
          </w:p>
        </w:tc>
        <w:tc>
          <w:tcPr>
            <w:tcW w:w="709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0E02D5" w:rsidRPr="000E02D5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anchor="more-4939" w:history="1">
              <w:r w:rsidR="000E02D5" w:rsidRPr="00030650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http://missia-kuznezk.pravorg.ru/2020/02/13/v-shkole-sela-pioner-sostoyalsya-rajonnyj-seminar-uchitelej-orkse/#more-4939</w:t>
              </w:r>
            </w:hyperlink>
            <w:r w:rsidR="000E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5593" w:rsidRPr="00CA17AC" w:rsidTr="00F30230">
        <w:tc>
          <w:tcPr>
            <w:tcW w:w="421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</w:t>
            </w:r>
          </w:p>
        </w:tc>
        <w:tc>
          <w:tcPr>
            <w:tcW w:w="1559" w:type="dxa"/>
          </w:tcPr>
          <w:p w:rsidR="002A5593" w:rsidRDefault="002A5593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Престольный праздник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Пионер</w:t>
            </w:r>
          </w:p>
        </w:tc>
        <w:tc>
          <w:tcPr>
            <w:tcW w:w="709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2A5593" w:rsidRP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http://missia-kuznezk.pravorg.ru/2020/08/01/v-prestolnyj-prazdnik-v-pionere-otprazdnovali-den-sela/#more-5036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«Пасхальная весть»</w:t>
            </w:r>
          </w:p>
        </w:tc>
      </w:tr>
      <w:tr w:rsidR="00CA17AC" w:rsidRPr="002A5593" w:rsidTr="00F30230">
        <w:tc>
          <w:tcPr>
            <w:tcW w:w="421" w:type="dxa"/>
          </w:tcPr>
          <w:p w:rsidR="00CA17AC" w:rsidRP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A17AC" w:rsidRP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</w:t>
            </w:r>
          </w:p>
        </w:tc>
        <w:tc>
          <w:tcPr>
            <w:tcW w:w="1559" w:type="dxa"/>
          </w:tcPr>
          <w:p w:rsidR="00CA17AC" w:rsidRPr="002A5593" w:rsidRDefault="002A5593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CA17AC" w:rsidRP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села</w:t>
            </w:r>
          </w:p>
        </w:tc>
        <w:tc>
          <w:tcPr>
            <w:tcW w:w="709" w:type="dxa"/>
          </w:tcPr>
          <w:p w:rsidR="00CA17AC" w:rsidRP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A17AC" w:rsidRP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0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http://missia-kuznezk.pravorg.ru/2020/08/01/v-prestolnyj-prazdnik-v-pionere-otprazdnovali-den-sela/#more-5036</w:t>
              </w:r>
            </w:hyperlink>
            <w:r w:rsidRPr="002A55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«Духовность и патриотизм»</w:t>
            </w:r>
          </w:p>
        </w:tc>
      </w:tr>
      <w:tr w:rsidR="00C43D9F" w:rsidRPr="00F30230" w:rsidTr="00F30230">
        <w:tc>
          <w:tcPr>
            <w:tcW w:w="421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43D9F" w:rsidRPr="007318A5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</w:t>
            </w:r>
          </w:p>
        </w:tc>
        <w:tc>
          <w:tcPr>
            <w:tcW w:w="1559" w:type="dxa"/>
          </w:tcPr>
          <w:p w:rsidR="00C43D9F" w:rsidRDefault="00406144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Лицей</w:t>
            </w:r>
            <w:r w:rsidR="00C43D9F">
              <w:rPr>
                <w:rFonts w:ascii="Times New Roman" w:hAnsi="Times New Roman"/>
                <w:sz w:val="16"/>
                <w:szCs w:val="16"/>
              </w:rPr>
              <w:t xml:space="preserve"> №21</w:t>
            </w:r>
          </w:p>
        </w:tc>
        <w:tc>
          <w:tcPr>
            <w:tcW w:w="2552" w:type="dxa"/>
          </w:tcPr>
          <w:p w:rsidR="00C43D9F" w:rsidRPr="007318A5" w:rsidRDefault="00C43D9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C43D9F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43D9F" w:rsidRPr="004A0747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anchor="more-4882" w:history="1">
              <w:r w:rsidR="00706A47" w:rsidRPr="004B62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http://missia-kuznezk.pravorg.ru/2020/01/16/zavershayushhaya-vstrecha-proekta-patriotizm-i-duxovnost-v-kuzneckix-shkolax/#more-4882</w:t>
              </w:r>
            </w:hyperlink>
            <w:r w:rsidR="00706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A17AC" w:rsidRPr="00F30230" w:rsidTr="00F30230">
        <w:tc>
          <w:tcPr>
            <w:tcW w:w="421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A17AC" w:rsidRPr="007318A5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</w:t>
            </w:r>
          </w:p>
        </w:tc>
        <w:tc>
          <w:tcPr>
            <w:tcW w:w="1559" w:type="dxa"/>
          </w:tcPr>
          <w:p w:rsidR="00CA17AC" w:rsidRPr="00C43D9F" w:rsidRDefault="00706A47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ПО «ММЦ» Пенза</w:t>
            </w:r>
          </w:p>
        </w:tc>
        <w:tc>
          <w:tcPr>
            <w:tcW w:w="2552" w:type="dxa"/>
          </w:tcPr>
          <w:p w:rsidR="00CA17AC" w:rsidRPr="00C43D9F" w:rsidRDefault="00706A47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студентами и преподавателями</w:t>
            </w:r>
          </w:p>
        </w:tc>
        <w:tc>
          <w:tcPr>
            <w:tcW w:w="709" w:type="dxa"/>
          </w:tcPr>
          <w:p w:rsidR="00CA17AC" w:rsidRDefault="00706A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254" w:type="dxa"/>
          </w:tcPr>
          <w:p w:rsidR="00CA17AC" w:rsidRPr="004A0747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anchor="more-4914" w:history="1">
              <w:r w:rsidR="00706A47" w:rsidRPr="004B62F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http://missia-kuznezk.pravorg.ru/2020/01/23/dialog-na-ravnyx/#more-4914</w:t>
              </w:r>
            </w:hyperlink>
            <w:r w:rsidR="00706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E02D5" w:rsidRPr="00F30230" w:rsidTr="00F30230">
        <w:tc>
          <w:tcPr>
            <w:tcW w:w="421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2D5">
              <w:rPr>
                <w:rFonts w:ascii="Times New Roman" w:hAnsi="Times New Roman"/>
                <w:sz w:val="16"/>
                <w:szCs w:val="16"/>
              </w:rPr>
              <w:t>13.02.20</w:t>
            </w:r>
          </w:p>
        </w:tc>
        <w:tc>
          <w:tcPr>
            <w:tcW w:w="1559" w:type="dxa"/>
          </w:tcPr>
          <w:p w:rsidR="000E02D5" w:rsidRPr="000E02D5" w:rsidRDefault="000E02D5" w:rsidP="000E02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5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0E02D5" w:rsidRDefault="000E02D5" w:rsidP="000E02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02D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E02D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0E02D5">
              <w:rPr>
                <w:rFonts w:ascii="Times New Roman" w:hAnsi="Times New Roman"/>
                <w:sz w:val="16"/>
                <w:szCs w:val="16"/>
              </w:rPr>
              <w:t>ионер</w:t>
            </w:r>
            <w:proofErr w:type="spellEnd"/>
          </w:p>
        </w:tc>
        <w:tc>
          <w:tcPr>
            <w:tcW w:w="2552" w:type="dxa"/>
          </w:tcPr>
          <w:p w:rsidR="000E02D5" w:rsidRDefault="000E02D5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2D5">
              <w:rPr>
                <w:rFonts w:ascii="Times New Roman" w:hAnsi="Times New Roman"/>
                <w:sz w:val="16"/>
                <w:szCs w:val="16"/>
              </w:rPr>
              <w:t>Районный семинар учителей ОКРСЭ</w:t>
            </w:r>
          </w:p>
        </w:tc>
        <w:tc>
          <w:tcPr>
            <w:tcW w:w="709" w:type="dxa"/>
          </w:tcPr>
          <w:p w:rsidR="000E02D5" w:rsidRDefault="000E02D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0E02D5" w:rsidRPr="000E02D5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anchor="more-4939" w:history="1">
              <w:r w:rsidR="000E02D5" w:rsidRPr="00030650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http://missia-kuznezk.pravorg.ru/2020/02/13/v-shkole-sela-pioner-sostoyalsya-rajonnyj-seminar-uchitelej-orkse/#more-4939</w:t>
              </w:r>
            </w:hyperlink>
            <w:r w:rsidR="000E02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миссионерского и просветительского направления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</w:p>
        </w:tc>
        <w:tc>
          <w:tcPr>
            <w:tcW w:w="1559" w:type="dxa"/>
          </w:tcPr>
          <w:p w:rsidR="00120FD2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Новогодняя миссионерская литургия</w:t>
            </w:r>
            <w:r w:rsidR="004D6CE6">
              <w:rPr>
                <w:rFonts w:ascii="Times New Roman" w:hAnsi="Times New Roman"/>
                <w:sz w:val="16"/>
                <w:szCs w:val="16"/>
              </w:rPr>
              <w:t xml:space="preserve"> с представителями ветеранов «Боевое братство» и выпускниками богословских курсов</w:t>
            </w:r>
          </w:p>
        </w:tc>
        <w:tc>
          <w:tcPr>
            <w:tcW w:w="709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54" w:type="dxa"/>
          </w:tcPr>
          <w:p w:rsidR="001F3DEF" w:rsidRPr="00B44B4A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anchor="more-4025" w:history="1">
              <w:r w:rsidR="001F3DEF" w:rsidRPr="00384B2A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http://missia-kuznezk.pravorg.ru/2019/01/01/bozhestvennaya-liturgiya-i-moleben-v-novogodnyuyu-noch-v-sele-pioner/#more-4025</w:t>
              </w:r>
            </w:hyperlink>
            <w:r w:rsidR="001F3D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3AE1" w:rsidRPr="00F30230" w:rsidTr="00F30230">
        <w:tc>
          <w:tcPr>
            <w:tcW w:w="421" w:type="dxa"/>
          </w:tcPr>
          <w:p w:rsidR="007A3AE1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3AE1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07.01.20</w:t>
            </w:r>
          </w:p>
        </w:tc>
        <w:tc>
          <w:tcPr>
            <w:tcW w:w="1559" w:type="dxa"/>
          </w:tcPr>
          <w:p w:rsidR="006B415B" w:rsidRPr="006B415B" w:rsidRDefault="006B415B" w:rsidP="006B415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15B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7A3AE1" w:rsidRPr="007D0686" w:rsidRDefault="006B415B" w:rsidP="006B415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415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B415B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7A3AE1" w:rsidRPr="007D0686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Рождественская </w:t>
            </w:r>
            <w:r w:rsidRPr="006B415B">
              <w:rPr>
                <w:rFonts w:ascii="Times New Roman" w:hAnsi="Times New Roman"/>
                <w:sz w:val="16"/>
                <w:szCs w:val="16"/>
              </w:rPr>
              <w:t>литургия с представителями ветеранов «Боевое братство» и выпускниками богословских курсов</w:t>
            </w:r>
          </w:p>
        </w:tc>
        <w:tc>
          <w:tcPr>
            <w:tcW w:w="709" w:type="dxa"/>
          </w:tcPr>
          <w:p w:rsidR="007A3AE1" w:rsidRDefault="006B415B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54" w:type="dxa"/>
          </w:tcPr>
          <w:p w:rsidR="007A3AE1" w:rsidRPr="004A0747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anchor="more-4832" w:history="1">
              <w:r w:rsidR="006B415B" w:rsidRPr="00BE747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http://missia-kuznezk.pravorg.ru/2020/01/07/prazdnik-rozhdestva-xristova-v-sele-pioner-4/#more-4832</w:t>
              </w:r>
            </w:hyperlink>
            <w:r w:rsidR="006B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B415B" w:rsidRPr="00F30230" w:rsidTr="00F30230">
        <w:tc>
          <w:tcPr>
            <w:tcW w:w="421" w:type="dxa"/>
          </w:tcPr>
          <w:p w:rsidR="006B415B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6B415B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07.01.20</w:t>
            </w:r>
          </w:p>
        </w:tc>
        <w:tc>
          <w:tcPr>
            <w:tcW w:w="1559" w:type="dxa"/>
          </w:tcPr>
          <w:p w:rsidR="006B415B" w:rsidRPr="007D0686" w:rsidRDefault="006B415B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5A47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Пионер</w:t>
            </w:r>
          </w:p>
        </w:tc>
        <w:tc>
          <w:tcPr>
            <w:tcW w:w="2552" w:type="dxa"/>
          </w:tcPr>
          <w:p w:rsidR="006B415B" w:rsidRPr="007D0686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Рождественский концерт «Свет Рождества», Рождественский утренник</w:t>
            </w:r>
          </w:p>
        </w:tc>
        <w:tc>
          <w:tcPr>
            <w:tcW w:w="709" w:type="dxa"/>
          </w:tcPr>
          <w:p w:rsidR="006B415B" w:rsidRDefault="006B415B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254" w:type="dxa"/>
          </w:tcPr>
          <w:p w:rsidR="006B415B" w:rsidRPr="004A0747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anchor="more-4832" w:history="1">
              <w:r w:rsidR="006B415B" w:rsidRPr="00BE747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http://missia-kuznezk.pravorg.ru/2020/01/07/prazdnik-rozhdestva-xristova-v-sele-pioner-4/#more-4832</w:t>
              </w:r>
            </w:hyperlink>
            <w:r w:rsidR="006B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B415B" w:rsidRPr="00F30230" w:rsidTr="00F30230">
        <w:tc>
          <w:tcPr>
            <w:tcW w:w="421" w:type="dxa"/>
          </w:tcPr>
          <w:p w:rsidR="006B415B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6B415B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07.01.20</w:t>
            </w:r>
          </w:p>
        </w:tc>
        <w:tc>
          <w:tcPr>
            <w:tcW w:w="1559" w:type="dxa"/>
          </w:tcPr>
          <w:p w:rsidR="006B415B" w:rsidRPr="007D0686" w:rsidRDefault="006B415B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415B">
              <w:rPr>
                <w:rFonts w:ascii="Times New Roman" w:hAnsi="Times New Roman"/>
                <w:sz w:val="16"/>
                <w:szCs w:val="16"/>
              </w:rPr>
              <w:t>40278-9</w:t>
            </w:r>
          </w:p>
        </w:tc>
        <w:tc>
          <w:tcPr>
            <w:tcW w:w="2552" w:type="dxa"/>
          </w:tcPr>
          <w:p w:rsidR="006B415B" w:rsidRPr="007D0686" w:rsidRDefault="006B415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Рождественское поздравление военнослужащих срочной службы</w:t>
            </w:r>
          </w:p>
        </w:tc>
        <w:tc>
          <w:tcPr>
            <w:tcW w:w="709" w:type="dxa"/>
          </w:tcPr>
          <w:p w:rsidR="006B415B" w:rsidRDefault="006B415B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54" w:type="dxa"/>
          </w:tcPr>
          <w:p w:rsidR="006B415B" w:rsidRPr="004A0747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anchor="more-4844" w:history="1">
              <w:r w:rsidR="006B415B" w:rsidRPr="00BE747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http://missia-kuznezk.pravorg.ru/2020/01/07/rozhdestvenskaya-vstrecha-s-voennosluzhashhimi-vojsk-pvo/#more-4844</w:t>
              </w:r>
            </w:hyperlink>
            <w:r w:rsidR="006B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B415B" w:rsidRPr="00F30230" w:rsidTr="00F30230">
        <w:tc>
          <w:tcPr>
            <w:tcW w:w="421" w:type="dxa"/>
          </w:tcPr>
          <w:p w:rsidR="006B415B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B415B" w:rsidRDefault="00406144" w:rsidP="00406144">
            <w:pPr>
              <w:pStyle w:val="a3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9-10.01.20</w:t>
            </w:r>
          </w:p>
        </w:tc>
        <w:tc>
          <w:tcPr>
            <w:tcW w:w="1559" w:type="dxa"/>
          </w:tcPr>
          <w:p w:rsidR="006B415B" w:rsidRDefault="00406144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ГБУЗ Детская городская больница</w:t>
            </w:r>
          </w:p>
        </w:tc>
        <w:tc>
          <w:tcPr>
            <w:tcW w:w="2552" w:type="dxa"/>
          </w:tcPr>
          <w:p w:rsidR="006B415B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 «Краски жизни» </w:t>
            </w:r>
          </w:p>
        </w:tc>
        <w:tc>
          <w:tcPr>
            <w:tcW w:w="709" w:type="dxa"/>
          </w:tcPr>
          <w:p w:rsidR="006B415B" w:rsidRDefault="00406144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6B415B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406144" w:rsidRPr="002451A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http://missia-kuznezk.pravorg.ru/2020/01/12/kraski-zhizni-dlya-malyshej/</w:t>
              </w:r>
            </w:hyperlink>
            <w:r w:rsidR="00406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B415B" w:rsidRPr="00F30230" w:rsidTr="00F30230">
        <w:tc>
          <w:tcPr>
            <w:tcW w:w="421" w:type="dxa"/>
          </w:tcPr>
          <w:p w:rsidR="006B415B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B415B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</w:t>
            </w:r>
          </w:p>
        </w:tc>
        <w:tc>
          <w:tcPr>
            <w:tcW w:w="1559" w:type="dxa"/>
          </w:tcPr>
          <w:p w:rsidR="006B415B" w:rsidRDefault="00406144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Клуб села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Благодатка</w:t>
            </w:r>
            <w:proofErr w:type="spellEnd"/>
          </w:p>
        </w:tc>
        <w:tc>
          <w:tcPr>
            <w:tcW w:w="2552" w:type="dxa"/>
          </w:tcPr>
          <w:p w:rsidR="006B415B" w:rsidRDefault="0040614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6144">
              <w:rPr>
                <w:rFonts w:ascii="Times New Roman" w:hAnsi="Times New Roman"/>
                <w:sz w:val="16"/>
                <w:szCs w:val="16"/>
              </w:rPr>
              <w:t>Встреча с жителями села «Ветеранский клуб любителей Российского кино»</w:t>
            </w:r>
          </w:p>
        </w:tc>
        <w:tc>
          <w:tcPr>
            <w:tcW w:w="709" w:type="dxa"/>
          </w:tcPr>
          <w:p w:rsidR="006B415B" w:rsidRDefault="00406144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54" w:type="dxa"/>
          </w:tcPr>
          <w:p w:rsidR="006B415B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anchor="more-4863" w:history="1">
              <w:r w:rsidR="00406144" w:rsidRPr="002451A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http://missia-kuznezk.pravorg.ru/2020/01/12/v-sele-blagodatka-sostoyalos-otkrytie-veteranskogo-kluba-lyubitelej-rossijskogo-kino/#more-4863</w:t>
              </w:r>
            </w:hyperlink>
            <w:r w:rsidR="00406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06144" w:rsidRPr="00F30230" w:rsidTr="00F30230">
        <w:tc>
          <w:tcPr>
            <w:tcW w:w="421" w:type="dxa"/>
          </w:tcPr>
          <w:p w:rsidR="00406144" w:rsidRDefault="005A47E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06144" w:rsidRDefault="005A47E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</w:t>
            </w:r>
          </w:p>
        </w:tc>
        <w:tc>
          <w:tcPr>
            <w:tcW w:w="1559" w:type="dxa"/>
          </w:tcPr>
          <w:p w:rsidR="005A47E3" w:rsidRPr="005A47E3" w:rsidRDefault="005A47E3" w:rsidP="005A47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7E3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406144" w:rsidRDefault="005A47E3" w:rsidP="005A47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A47E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A47E3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06144" w:rsidRPr="00406144" w:rsidRDefault="005A47E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 ОПК и беседа с четвероклассниками Пионерской школы</w:t>
            </w:r>
          </w:p>
        </w:tc>
        <w:tc>
          <w:tcPr>
            <w:tcW w:w="709" w:type="dxa"/>
          </w:tcPr>
          <w:p w:rsidR="00406144" w:rsidRDefault="005A47E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54" w:type="dxa"/>
          </w:tcPr>
          <w:p w:rsidR="00406144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anchor="more-4927" w:history="1">
              <w:r w:rsidR="005A47E3" w:rsidRPr="006F2A5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http://missia-kuznezk.pravorg.ru/2020/02/01/urok-opk-v-cerkvi/#more-4927</w:t>
              </w:r>
            </w:hyperlink>
            <w:r w:rsidR="005A47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06144" w:rsidRPr="00F30230" w:rsidTr="00F30230">
        <w:tc>
          <w:tcPr>
            <w:tcW w:w="421" w:type="dxa"/>
          </w:tcPr>
          <w:p w:rsidR="00406144" w:rsidRDefault="00B55A9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06144" w:rsidRDefault="00B55A9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21.02.20</w:t>
            </w:r>
          </w:p>
        </w:tc>
        <w:tc>
          <w:tcPr>
            <w:tcW w:w="1559" w:type="dxa"/>
          </w:tcPr>
          <w:p w:rsidR="00B55A91" w:rsidRPr="00B55A91" w:rsidRDefault="00B55A91" w:rsidP="00B55A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5A91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406144" w:rsidRDefault="00B55A91" w:rsidP="00B55A9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55A9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B55A91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06144" w:rsidRPr="00406144" w:rsidRDefault="00B55A9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Панихида с ветеранами в преддверии дня Защитника Отечества</w:t>
            </w:r>
          </w:p>
        </w:tc>
        <w:tc>
          <w:tcPr>
            <w:tcW w:w="709" w:type="dxa"/>
          </w:tcPr>
          <w:p w:rsidR="00406144" w:rsidRDefault="00B55A91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54" w:type="dxa"/>
          </w:tcPr>
          <w:p w:rsidR="00406144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anchor="more-4964" w:history="1">
              <w:r w:rsidR="00B55A91" w:rsidRPr="00B2455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http://missia-kuznezk.pravorg.ru/2020/02/21/panixida-o-zashhitnikax-otechestva-2/#more-4964</w:t>
              </w:r>
            </w:hyperlink>
            <w:r w:rsidR="00B55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E02D5" w:rsidRPr="00F30230" w:rsidTr="00F30230">
        <w:tc>
          <w:tcPr>
            <w:tcW w:w="421" w:type="dxa"/>
          </w:tcPr>
          <w:p w:rsidR="000E02D5" w:rsidRDefault="00FD580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E02D5" w:rsidRDefault="00FD580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23.02.20</w:t>
            </w:r>
          </w:p>
        </w:tc>
        <w:tc>
          <w:tcPr>
            <w:tcW w:w="1559" w:type="dxa"/>
          </w:tcPr>
          <w:p w:rsidR="000E02D5" w:rsidRDefault="00FD5804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804">
              <w:rPr>
                <w:rFonts w:ascii="Times New Roman" w:hAnsi="Times New Roman"/>
                <w:sz w:val="16"/>
                <w:szCs w:val="16"/>
              </w:rPr>
              <w:t>В/</w:t>
            </w:r>
            <w:proofErr w:type="gramStart"/>
            <w:r w:rsidRPr="00FD5804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FD5804">
              <w:rPr>
                <w:rFonts w:ascii="Times New Roman" w:hAnsi="Times New Roman"/>
                <w:sz w:val="16"/>
                <w:szCs w:val="16"/>
              </w:rPr>
              <w:t xml:space="preserve"> 40278-9</w:t>
            </w:r>
          </w:p>
        </w:tc>
        <w:tc>
          <w:tcPr>
            <w:tcW w:w="2552" w:type="dxa"/>
          </w:tcPr>
          <w:p w:rsidR="000E02D5" w:rsidRPr="00406144" w:rsidRDefault="00FD580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5804">
              <w:rPr>
                <w:rFonts w:ascii="Times New Roman" w:hAnsi="Times New Roman"/>
                <w:sz w:val="16"/>
                <w:szCs w:val="16"/>
              </w:rPr>
              <w:t>оздравление военнослужащих срочной службы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днем </w:t>
            </w:r>
            <w:r w:rsidRPr="00FD5804">
              <w:rPr>
                <w:rFonts w:ascii="Times New Roman" w:hAnsi="Times New Roman"/>
                <w:sz w:val="16"/>
                <w:szCs w:val="16"/>
              </w:rPr>
              <w:t>дня Защитника Отечества</w:t>
            </w:r>
          </w:p>
        </w:tc>
        <w:tc>
          <w:tcPr>
            <w:tcW w:w="709" w:type="dxa"/>
          </w:tcPr>
          <w:p w:rsidR="000E02D5" w:rsidRDefault="00FD5804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4" w:type="dxa"/>
          </w:tcPr>
          <w:p w:rsidR="000E02D5" w:rsidRDefault="00FD580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http://missia-kuznezk.pravorg.ru/2020/02/23/den-zashhitnika-otechestva-v-voinskoj-chasti-protivovozdushnoj-oborony-3/#more-4980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E02D5" w:rsidRPr="00F30230" w:rsidTr="00F30230">
        <w:tc>
          <w:tcPr>
            <w:tcW w:w="421" w:type="dxa"/>
          </w:tcPr>
          <w:p w:rsidR="000E02D5" w:rsidRDefault="001065B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E02D5" w:rsidRDefault="001065B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</w:t>
            </w:r>
          </w:p>
        </w:tc>
        <w:tc>
          <w:tcPr>
            <w:tcW w:w="1559" w:type="dxa"/>
          </w:tcPr>
          <w:p w:rsidR="000E02D5" w:rsidRDefault="001065B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совета</w:t>
            </w:r>
          </w:p>
        </w:tc>
        <w:tc>
          <w:tcPr>
            <w:tcW w:w="2552" w:type="dxa"/>
          </w:tcPr>
          <w:p w:rsidR="000E02D5" w:rsidRPr="00406144" w:rsidRDefault="001065B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Совет общественности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709" w:type="dxa"/>
          </w:tcPr>
          <w:p w:rsidR="000E02D5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54" w:type="dxa"/>
          </w:tcPr>
          <w:p w:rsidR="000E02D5" w:rsidRDefault="001065B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http://missia-kuznezk.pravorg.ru/2020/02/26/v-sele-pioner-</w:t>
              </w:r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lastRenderedPageBreak/>
                <w:t>sostoyalos-ocherednoe-zasedanie-soveta-obshhestvennosti/#more-4987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065B0" w:rsidRPr="00F30230" w:rsidTr="00F30230">
        <w:tc>
          <w:tcPr>
            <w:tcW w:w="421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</w:t>
            </w:r>
          </w:p>
        </w:tc>
        <w:tc>
          <w:tcPr>
            <w:tcW w:w="1559" w:type="dxa"/>
          </w:tcPr>
          <w:p w:rsidR="001065B0" w:rsidRDefault="002A559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Село Пионер</w:t>
            </w:r>
          </w:p>
        </w:tc>
        <w:tc>
          <w:tcPr>
            <w:tcW w:w="2552" w:type="dxa"/>
          </w:tcPr>
          <w:p w:rsidR="001065B0" w:rsidRPr="00406144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Социальная помощь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малоимущим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села Пионер</w:t>
            </w:r>
          </w:p>
        </w:tc>
        <w:tc>
          <w:tcPr>
            <w:tcW w:w="709" w:type="dxa"/>
          </w:tcPr>
          <w:p w:rsidR="001065B0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54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http://missia-kuznezk.pravorg.ru/2020/07/17/socialnaya-pomoshh-maloimushhim-mnogodetnym-semyam/#more-4999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065B0" w:rsidRPr="00F30230" w:rsidTr="00F30230">
        <w:tc>
          <w:tcPr>
            <w:tcW w:w="421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</w:t>
            </w:r>
          </w:p>
        </w:tc>
        <w:tc>
          <w:tcPr>
            <w:tcW w:w="1559" w:type="dxa"/>
          </w:tcPr>
          <w:p w:rsidR="001065B0" w:rsidRDefault="002A559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1065B0" w:rsidRPr="00406144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села Пионер</w:t>
            </w:r>
          </w:p>
        </w:tc>
        <w:tc>
          <w:tcPr>
            <w:tcW w:w="709" w:type="dxa"/>
          </w:tcPr>
          <w:p w:rsidR="001065B0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1065B0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http://missia-kuznezk.pravorg.ru/2020/08/01/v-prestolnyj-prazdnik-v-pionere-otprazdnovali-den-sela/#more-5036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5593" w:rsidRPr="00F30230" w:rsidTr="00F30230">
        <w:tc>
          <w:tcPr>
            <w:tcW w:w="421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</w:t>
            </w:r>
          </w:p>
        </w:tc>
        <w:tc>
          <w:tcPr>
            <w:tcW w:w="1559" w:type="dxa"/>
          </w:tcPr>
          <w:p w:rsidR="002A5593" w:rsidRDefault="002A559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КДЦ Юность</w:t>
            </w:r>
          </w:p>
        </w:tc>
        <w:tc>
          <w:tcPr>
            <w:tcW w:w="2552" w:type="dxa"/>
          </w:tcPr>
          <w:p w:rsidR="002A5593" w:rsidRPr="00406144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ВДВ – 90 лет</w:t>
            </w:r>
          </w:p>
        </w:tc>
        <w:tc>
          <w:tcPr>
            <w:tcW w:w="709" w:type="dxa"/>
          </w:tcPr>
          <w:p w:rsidR="002A5593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3254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http://missia-kuznezk.pravorg.ru/2020/08/02/vozdushno-desantnym-vojskam-90-let/#more-5045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5593" w:rsidRPr="00F30230" w:rsidTr="00F30230">
        <w:tc>
          <w:tcPr>
            <w:tcW w:w="421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</w:t>
            </w:r>
          </w:p>
        </w:tc>
        <w:tc>
          <w:tcPr>
            <w:tcW w:w="1559" w:type="dxa"/>
          </w:tcPr>
          <w:p w:rsidR="002A5593" w:rsidRDefault="002A559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Кузнецкий колледж</w:t>
            </w:r>
            <w:r w:rsidRPr="002A5593">
              <w:rPr>
                <w:rFonts w:ascii="Times New Roman" w:hAnsi="Times New Roman"/>
                <w:sz w:val="16"/>
                <w:szCs w:val="16"/>
              </w:rPr>
              <w:t xml:space="preserve"> электронных технологий</w:t>
            </w:r>
          </w:p>
        </w:tc>
        <w:tc>
          <w:tcPr>
            <w:tcW w:w="2552" w:type="dxa"/>
          </w:tcPr>
          <w:p w:rsidR="002A5593" w:rsidRPr="00406144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Миссионерская секция Рождественских чтений Кузнецкой епархии</w:t>
            </w:r>
          </w:p>
        </w:tc>
        <w:tc>
          <w:tcPr>
            <w:tcW w:w="709" w:type="dxa"/>
          </w:tcPr>
          <w:p w:rsidR="002A5593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54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http://missia-kuznezk.pravorg.ru/2020/11/11/missionerskaya-sekciya-xix-eparxialnyx-rozhdestvenskix-chtenij/#more-5113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5593" w:rsidRPr="00F30230" w:rsidTr="00F30230">
        <w:tc>
          <w:tcPr>
            <w:tcW w:w="421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</w:t>
            </w:r>
          </w:p>
        </w:tc>
        <w:tc>
          <w:tcPr>
            <w:tcW w:w="1559" w:type="dxa"/>
          </w:tcPr>
          <w:p w:rsidR="002A5593" w:rsidRDefault="002A559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Пензенская духовная семинария</w:t>
            </w:r>
          </w:p>
        </w:tc>
        <w:tc>
          <w:tcPr>
            <w:tcW w:w="2552" w:type="dxa"/>
          </w:tcPr>
          <w:p w:rsidR="002A5593" w:rsidRPr="00406144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593">
              <w:rPr>
                <w:rFonts w:ascii="Times New Roman" w:hAnsi="Times New Roman"/>
                <w:sz w:val="16"/>
                <w:szCs w:val="16"/>
              </w:rPr>
              <w:t>Миссионерская секция Рождественских чтений Пензенской епархии.</w:t>
            </w:r>
          </w:p>
        </w:tc>
        <w:tc>
          <w:tcPr>
            <w:tcW w:w="709" w:type="dxa"/>
          </w:tcPr>
          <w:p w:rsidR="002A5593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4" w:type="dxa"/>
          </w:tcPr>
          <w:p w:rsidR="002A5593" w:rsidRDefault="002A559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http://missia-kuznezk.pravorg.ru/2020/11/25/missionerskaya-sekciya-rozhdestvenskix-chtenij-penzenskoj-eparxii/#more-5123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A5593" w:rsidRPr="00F30230" w:rsidTr="00F30230">
        <w:tc>
          <w:tcPr>
            <w:tcW w:w="421" w:type="dxa"/>
          </w:tcPr>
          <w:p w:rsidR="002A5593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A5593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</w:t>
            </w:r>
          </w:p>
        </w:tc>
        <w:tc>
          <w:tcPr>
            <w:tcW w:w="1559" w:type="dxa"/>
          </w:tcPr>
          <w:p w:rsidR="002A5593" w:rsidRDefault="00AC081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552" w:type="dxa"/>
          </w:tcPr>
          <w:p w:rsidR="002A5593" w:rsidRPr="00406144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C0810">
              <w:rPr>
                <w:rFonts w:ascii="Times New Roman" w:hAnsi="Times New Roman"/>
                <w:sz w:val="16"/>
                <w:szCs w:val="16"/>
              </w:rPr>
              <w:t>овещание миссионеров Приволжского федерального округа.</w:t>
            </w:r>
          </w:p>
        </w:tc>
        <w:tc>
          <w:tcPr>
            <w:tcW w:w="709" w:type="dxa"/>
          </w:tcPr>
          <w:p w:rsidR="002A5593" w:rsidRDefault="002A559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2A5593" w:rsidRDefault="00AC08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Pr="0048719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http://missia-kuznezk.pravorg.ru/2020/12/22/sostoyalos-soveshhanie-missionerov-privolzhskogo-federalnogo-okruga-2/#more-5146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1F3DE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3DE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миссионерского отдела Кузнецкой епархии</w:t>
      </w:r>
    </w:p>
    <w:p w:rsidR="001F3DEF" w:rsidRPr="00F8630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иерей                                          Владимир Чепланов</w:t>
      </w:r>
    </w:p>
    <w:sectPr w:rsidR="001F3DEF" w:rsidRPr="00F8630F" w:rsidSect="0070565F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C01"/>
    <w:rsid w:val="00006B93"/>
    <w:rsid w:val="00007F8C"/>
    <w:rsid w:val="00012EC9"/>
    <w:rsid w:val="000228AF"/>
    <w:rsid w:val="0005218C"/>
    <w:rsid w:val="000711C9"/>
    <w:rsid w:val="00081805"/>
    <w:rsid w:val="000846FF"/>
    <w:rsid w:val="000A0AF8"/>
    <w:rsid w:val="000B3E80"/>
    <w:rsid w:val="000B7AC9"/>
    <w:rsid w:val="000C240D"/>
    <w:rsid w:val="000C3E14"/>
    <w:rsid w:val="000C74DD"/>
    <w:rsid w:val="000D6B1E"/>
    <w:rsid w:val="000D7E0B"/>
    <w:rsid w:val="000E02D5"/>
    <w:rsid w:val="000F046B"/>
    <w:rsid w:val="000F4055"/>
    <w:rsid w:val="001065B0"/>
    <w:rsid w:val="001115DF"/>
    <w:rsid w:val="00112F0E"/>
    <w:rsid w:val="00120FD2"/>
    <w:rsid w:val="001539D3"/>
    <w:rsid w:val="00183C01"/>
    <w:rsid w:val="001A5624"/>
    <w:rsid w:val="001A6F25"/>
    <w:rsid w:val="001B1B32"/>
    <w:rsid w:val="001E3F62"/>
    <w:rsid w:val="001F08B9"/>
    <w:rsid w:val="001F0BDD"/>
    <w:rsid w:val="001F25A9"/>
    <w:rsid w:val="001F3DEF"/>
    <w:rsid w:val="00265FF3"/>
    <w:rsid w:val="002A5593"/>
    <w:rsid w:val="002F4641"/>
    <w:rsid w:val="00336A8B"/>
    <w:rsid w:val="00360C67"/>
    <w:rsid w:val="00384B2A"/>
    <w:rsid w:val="003A0B98"/>
    <w:rsid w:val="003B4B10"/>
    <w:rsid w:val="003C5810"/>
    <w:rsid w:val="003D4448"/>
    <w:rsid w:val="00406144"/>
    <w:rsid w:val="00416E88"/>
    <w:rsid w:val="004204B8"/>
    <w:rsid w:val="00420A55"/>
    <w:rsid w:val="0046268D"/>
    <w:rsid w:val="00497340"/>
    <w:rsid w:val="004A0747"/>
    <w:rsid w:val="004B709D"/>
    <w:rsid w:val="004B7790"/>
    <w:rsid w:val="004C6E6D"/>
    <w:rsid w:val="004D2859"/>
    <w:rsid w:val="004D2C00"/>
    <w:rsid w:val="004D6CE6"/>
    <w:rsid w:val="005000D8"/>
    <w:rsid w:val="00500164"/>
    <w:rsid w:val="0051383E"/>
    <w:rsid w:val="00536FC2"/>
    <w:rsid w:val="00585100"/>
    <w:rsid w:val="00590460"/>
    <w:rsid w:val="005A204C"/>
    <w:rsid w:val="005A47E3"/>
    <w:rsid w:val="005A540A"/>
    <w:rsid w:val="005C643A"/>
    <w:rsid w:val="005D405C"/>
    <w:rsid w:val="005E180B"/>
    <w:rsid w:val="005E210F"/>
    <w:rsid w:val="0060218B"/>
    <w:rsid w:val="006533F6"/>
    <w:rsid w:val="00660061"/>
    <w:rsid w:val="00662BBD"/>
    <w:rsid w:val="00673C69"/>
    <w:rsid w:val="00684208"/>
    <w:rsid w:val="00695402"/>
    <w:rsid w:val="006B415B"/>
    <w:rsid w:val="006E7C6C"/>
    <w:rsid w:val="006F5BB5"/>
    <w:rsid w:val="0070536E"/>
    <w:rsid w:val="0070565F"/>
    <w:rsid w:val="00706A47"/>
    <w:rsid w:val="007156A0"/>
    <w:rsid w:val="00730A60"/>
    <w:rsid w:val="007318A5"/>
    <w:rsid w:val="00776336"/>
    <w:rsid w:val="007A2088"/>
    <w:rsid w:val="007A3AE1"/>
    <w:rsid w:val="007B0F6F"/>
    <w:rsid w:val="007D0686"/>
    <w:rsid w:val="007D0EFF"/>
    <w:rsid w:val="007F447C"/>
    <w:rsid w:val="007F7C4B"/>
    <w:rsid w:val="00804B0F"/>
    <w:rsid w:val="00824889"/>
    <w:rsid w:val="008459DE"/>
    <w:rsid w:val="0087601A"/>
    <w:rsid w:val="00881113"/>
    <w:rsid w:val="008825A3"/>
    <w:rsid w:val="008B5FE5"/>
    <w:rsid w:val="008B7EED"/>
    <w:rsid w:val="008C651B"/>
    <w:rsid w:val="008D1049"/>
    <w:rsid w:val="008D27C9"/>
    <w:rsid w:val="0090324F"/>
    <w:rsid w:val="009051BA"/>
    <w:rsid w:val="00917926"/>
    <w:rsid w:val="0093583C"/>
    <w:rsid w:val="00935EBA"/>
    <w:rsid w:val="00955315"/>
    <w:rsid w:val="0096679B"/>
    <w:rsid w:val="00977BB5"/>
    <w:rsid w:val="00984AC1"/>
    <w:rsid w:val="00997F2D"/>
    <w:rsid w:val="009B10BD"/>
    <w:rsid w:val="009B56F7"/>
    <w:rsid w:val="00A12645"/>
    <w:rsid w:val="00A51BE9"/>
    <w:rsid w:val="00A60BDB"/>
    <w:rsid w:val="00A62CC7"/>
    <w:rsid w:val="00A83445"/>
    <w:rsid w:val="00A950B2"/>
    <w:rsid w:val="00AC0810"/>
    <w:rsid w:val="00AF7F69"/>
    <w:rsid w:val="00B114C2"/>
    <w:rsid w:val="00B31B22"/>
    <w:rsid w:val="00B44B4A"/>
    <w:rsid w:val="00B50AC9"/>
    <w:rsid w:val="00B55A91"/>
    <w:rsid w:val="00B56BE5"/>
    <w:rsid w:val="00B71FF5"/>
    <w:rsid w:val="00B8400C"/>
    <w:rsid w:val="00B84404"/>
    <w:rsid w:val="00BA10B3"/>
    <w:rsid w:val="00BC22FA"/>
    <w:rsid w:val="00BD4DF6"/>
    <w:rsid w:val="00C01998"/>
    <w:rsid w:val="00C27F18"/>
    <w:rsid w:val="00C43D9F"/>
    <w:rsid w:val="00C5320A"/>
    <w:rsid w:val="00C553CC"/>
    <w:rsid w:val="00C55996"/>
    <w:rsid w:val="00C939DD"/>
    <w:rsid w:val="00CA17AC"/>
    <w:rsid w:val="00CA4583"/>
    <w:rsid w:val="00CA66B1"/>
    <w:rsid w:val="00CC2735"/>
    <w:rsid w:val="00CC2B9E"/>
    <w:rsid w:val="00CC594D"/>
    <w:rsid w:val="00CC7F6D"/>
    <w:rsid w:val="00CF009C"/>
    <w:rsid w:val="00CF493E"/>
    <w:rsid w:val="00D03E19"/>
    <w:rsid w:val="00D0515E"/>
    <w:rsid w:val="00D10E9F"/>
    <w:rsid w:val="00D52287"/>
    <w:rsid w:val="00D553A4"/>
    <w:rsid w:val="00D85E08"/>
    <w:rsid w:val="00DB165C"/>
    <w:rsid w:val="00E0259B"/>
    <w:rsid w:val="00E03EEE"/>
    <w:rsid w:val="00E13323"/>
    <w:rsid w:val="00E7792E"/>
    <w:rsid w:val="00E952DA"/>
    <w:rsid w:val="00E96534"/>
    <w:rsid w:val="00EB7C5B"/>
    <w:rsid w:val="00EE0AF4"/>
    <w:rsid w:val="00EE0EC0"/>
    <w:rsid w:val="00EF09C6"/>
    <w:rsid w:val="00F100FB"/>
    <w:rsid w:val="00F11361"/>
    <w:rsid w:val="00F145FD"/>
    <w:rsid w:val="00F2026F"/>
    <w:rsid w:val="00F26911"/>
    <w:rsid w:val="00F30230"/>
    <w:rsid w:val="00F6720A"/>
    <w:rsid w:val="00F83CEF"/>
    <w:rsid w:val="00F8465E"/>
    <w:rsid w:val="00F8630F"/>
    <w:rsid w:val="00FD03C6"/>
    <w:rsid w:val="00FD08FC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30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8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1792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04B0F"/>
    <w:rPr>
      <w:rFonts w:cs="Times New Roman"/>
      <w:color w:val="808080"/>
      <w:shd w:val="clear" w:color="auto" w:fill="E6E6E6"/>
    </w:rPr>
  </w:style>
  <w:style w:type="character" w:styleId="a6">
    <w:name w:val="FollowedHyperlink"/>
    <w:uiPriority w:val="99"/>
    <w:semiHidden/>
    <w:rsid w:val="000D7E0B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ia-kuznezk.pravorg.ru/2020/02/13/v-shkole-sela-pioner-sostoyalsya-rajonnyj-seminar-uchitelej-orkse/" TargetMode="External"/><Relationship Id="rId13" Type="http://schemas.openxmlformats.org/officeDocument/2006/relationships/hyperlink" Target="http://missia-kuznezk.pravorg.ru/2020/02/13/v-shkole-sela-pioner-sostoyalsya-rajonnyj-seminar-uchitelej-orkse/" TargetMode="External"/><Relationship Id="rId18" Type="http://schemas.openxmlformats.org/officeDocument/2006/relationships/hyperlink" Target="http://missia-kuznezk.pravorg.ru/2020/01/12/kraski-zhizni-dlya-malyshej/" TargetMode="External"/><Relationship Id="rId26" Type="http://schemas.openxmlformats.org/officeDocument/2006/relationships/hyperlink" Target="http://missia-kuznezk.pravorg.ru/2020/08/02/vozdushno-desantnym-vojskam-90-let/#more-5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ssia-kuznezk.pravorg.ru/2020/02/21/panixida-o-zashhitnikax-otechestva-2/" TargetMode="External"/><Relationship Id="rId7" Type="http://schemas.openxmlformats.org/officeDocument/2006/relationships/hyperlink" Target="http://missia-kuznezk.pravorg.ru/2020/01/23/dialog-na-ravnyx/" TargetMode="External"/><Relationship Id="rId12" Type="http://schemas.openxmlformats.org/officeDocument/2006/relationships/hyperlink" Target="http://missia-kuznezk.pravorg.ru/2020/01/23/dialog-na-ravnyx/" TargetMode="External"/><Relationship Id="rId17" Type="http://schemas.openxmlformats.org/officeDocument/2006/relationships/hyperlink" Target="http://missia-kuznezk.pravorg.ru/2020/01/07/rozhdestvenskaya-vstrecha-s-voennosluzhashhimi-vojsk-pvo/" TargetMode="External"/><Relationship Id="rId25" Type="http://schemas.openxmlformats.org/officeDocument/2006/relationships/hyperlink" Target="http://missia-kuznezk.pravorg.ru/2020/08/01/v-prestolnyj-prazdnik-v-pionere-otprazdnovali-den-sela/#more-50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ssia-kuznezk.pravorg.ru/2020/01/07/prazdnik-rozhdestva-xristova-v-sele-pioner-4/" TargetMode="External"/><Relationship Id="rId20" Type="http://schemas.openxmlformats.org/officeDocument/2006/relationships/hyperlink" Target="http://missia-kuznezk.pravorg.ru/2020/02/01/urok-opk-v-cerkvi/" TargetMode="External"/><Relationship Id="rId29" Type="http://schemas.openxmlformats.org/officeDocument/2006/relationships/hyperlink" Target="http://missia-kuznezk.pravorg.ru/2020/12/22/sostoyalos-soveshhanie-missionerov-privolzhskogo-federalnogo-okruga-2/#more-5146" TargetMode="External"/><Relationship Id="rId1" Type="http://schemas.openxmlformats.org/officeDocument/2006/relationships/styles" Target="styles.xml"/><Relationship Id="rId6" Type="http://schemas.openxmlformats.org/officeDocument/2006/relationships/hyperlink" Target="http://missia-kuznezk.pravorg.ru/2020/01/16/zavershayushhaya-vstrecha-proekta-patriotizm-i-duxovnost-v-kuzneckix-shkolax/" TargetMode="External"/><Relationship Id="rId11" Type="http://schemas.openxmlformats.org/officeDocument/2006/relationships/hyperlink" Target="http://missia-kuznezk.pravorg.ru/2020/01/16/zavershayushhaya-vstrecha-proekta-patriotizm-i-duxovnost-v-kuzneckix-shkolax/" TargetMode="External"/><Relationship Id="rId24" Type="http://schemas.openxmlformats.org/officeDocument/2006/relationships/hyperlink" Target="http://missia-kuznezk.pravorg.ru/2020/07/17/socialnaya-pomoshh-maloimushhim-mnogodetnym-semyam/#more-4999" TargetMode="External"/><Relationship Id="rId5" Type="http://schemas.openxmlformats.org/officeDocument/2006/relationships/hyperlink" Target="http://missia-kuznezk.pravorg.ru/2020/01/12/v-sele-blagodatka-sostoyalos-otkrytie-veteranskogo-kluba-lyubitelej-rossijskogo-kino/" TargetMode="External"/><Relationship Id="rId15" Type="http://schemas.openxmlformats.org/officeDocument/2006/relationships/hyperlink" Target="http://missia-kuznezk.pravorg.ru/2020/01/07/prazdnik-rozhdestva-xristova-v-sele-pioner-4/" TargetMode="External"/><Relationship Id="rId23" Type="http://schemas.openxmlformats.org/officeDocument/2006/relationships/hyperlink" Target="http://missia-kuznezk.pravorg.ru/2020/02/26/v-sele-pioner-sostoyalos-ocherednoe-zasedanie-soveta-obshhestvennosti/#more-4987" TargetMode="External"/><Relationship Id="rId28" Type="http://schemas.openxmlformats.org/officeDocument/2006/relationships/hyperlink" Target="http://missia-kuznezk.pravorg.ru/2020/11/25/missionerskaya-sekciya-rozhdestvenskix-chtenij-penzenskoj-eparxii/#more-5123" TargetMode="External"/><Relationship Id="rId10" Type="http://schemas.openxmlformats.org/officeDocument/2006/relationships/hyperlink" Target="http://missia-kuznezk.pravorg.ru/2020/08/01/v-prestolnyj-prazdnik-v-pionere-otprazdnovali-den-sela/#more-5036" TargetMode="External"/><Relationship Id="rId19" Type="http://schemas.openxmlformats.org/officeDocument/2006/relationships/hyperlink" Target="http://missia-kuznezk.pravorg.ru/2020/01/12/v-sele-blagodatka-sostoyalos-otkrytie-veteranskogo-kluba-lyubitelej-rossijskogo-kin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ssia-kuznezk.pravorg.ru/2020/08/01/v-prestolnyj-prazdnik-v-pionere-otprazdnovali-den-sela/#more-5036" TargetMode="External"/><Relationship Id="rId14" Type="http://schemas.openxmlformats.org/officeDocument/2006/relationships/hyperlink" Target="http://missia-kuznezk.pravorg.ru/2019/01/01/bozhestvennaya-liturgiya-i-moleben-v-novogodnyuyu-noch-v-sele-pioner/" TargetMode="External"/><Relationship Id="rId22" Type="http://schemas.openxmlformats.org/officeDocument/2006/relationships/hyperlink" Target="http://missia-kuznezk.pravorg.ru/2020/02/23/den-zashhitnika-otechestva-v-voinskoj-chasti-protivovozdushnoj-oborony-3/#more-4980" TargetMode="External"/><Relationship Id="rId27" Type="http://schemas.openxmlformats.org/officeDocument/2006/relationships/hyperlink" Target="http://missia-kuznezk.pravorg.ru/2020/11/11/missionerskaya-sekciya-xix-eparxialnyx-rozhdestvenskix-chtenij/#more-51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2018-04-22T17:06:00Z</dcterms:created>
  <dcterms:modified xsi:type="dcterms:W3CDTF">2021-01-25T15:18:00Z</dcterms:modified>
</cp:coreProperties>
</file>